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562A4E63"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0D6851">
        <w:rPr>
          <w:b/>
          <w:noProof/>
          <w:sz w:val="24"/>
        </w:rPr>
        <w:t>6</w:t>
      </w:r>
      <w:r>
        <w:rPr>
          <w:b/>
          <w:i/>
          <w:noProof/>
          <w:sz w:val="28"/>
        </w:rPr>
        <w:tab/>
        <w:t>S2-</w:t>
      </w:r>
      <w:r w:rsidR="00E24CB6" w:rsidRPr="00E24CB6">
        <w:t xml:space="preserve"> </w:t>
      </w:r>
      <w:r w:rsidR="00E24CB6" w:rsidRPr="00E24CB6">
        <w:rPr>
          <w:b/>
          <w:i/>
          <w:noProof/>
          <w:sz w:val="28"/>
        </w:rPr>
        <w:t>2411</w:t>
      </w:r>
      <w:r w:rsidR="00E24CB6">
        <w:rPr>
          <w:b/>
          <w:i/>
          <w:noProof/>
          <w:sz w:val="28"/>
        </w:rPr>
        <w:t>972</w:t>
      </w:r>
    </w:p>
    <w:p w14:paraId="71EA65A2" w14:textId="609284B8" w:rsidR="00702502" w:rsidRDefault="000D6851" w:rsidP="00702502">
      <w:pPr>
        <w:pStyle w:val="CRCoverPage"/>
        <w:tabs>
          <w:tab w:val="right" w:pos="5103"/>
          <w:tab w:val="right" w:pos="9639"/>
        </w:tabs>
        <w:outlineLvl w:val="0"/>
        <w:rPr>
          <w:b/>
          <w:noProof/>
          <w:sz w:val="24"/>
        </w:rPr>
      </w:pPr>
      <w:r w:rsidRPr="008B6441">
        <w:rPr>
          <w:b/>
          <w:noProof/>
          <w:sz w:val="24"/>
        </w:rPr>
        <w:t>18 - 22 November, 2024, Orlando, USA</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Pr>
          <w:rFonts w:cs="Arial"/>
          <w:b/>
          <w:bCs/>
          <w:color w:val="0000FF"/>
        </w:rPr>
        <w:t>10978</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AD2AAC0" w:rsidR="001E41F3" w:rsidRPr="0004319F" w:rsidRDefault="00520A3D" w:rsidP="00E77F12">
            <w:pPr>
              <w:pStyle w:val="CRCoverPage"/>
              <w:spacing w:after="0"/>
              <w:jc w:val="center"/>
              <w:rPr>
                <w:b/>
                <w:noProof/>
              </w:rPr>
            </w:pPr>
            <w:r w:rsidRPr="00B92D32">
              <w:rPr>
                <w:b/>
                <w:noProof/>
                <w:sz w:val="28"/>
              </w:rPr>
              <w:t>0574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4285DAF5" w:rsidR="001E41F3" w:rsidRPr="0004319F" w:rsidRDefault="00E24CB6" w:rsidP="00E13F3D">
            <w:pPr>
              <w:pStyle w:val="CRCoverPage"/>
              <w:spacing w:after="0"/>
              <w:jc w:val="center"/>
              <w:rPr>
                <w:b/>
                <w:noProof/>
                <w:sz w:val="28"/>
                <w:szCs w:val="28"/>
              </w:rPr>
            </w:pPr>
            <w:r w:rsidRPr="00E24CB6">
              <w:rPr>
                <w:b/>
                <w:noProof/>
                <w:sz w:val="28"/>
              </w:rPr>
              <w:t>6</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A529E82" w:rsidR="001E41F3" w:rsidRPr="0004319F" w:rsidRDefault="00AE7E78">
            <w:pPr>
              <w:pStyle w:val="CRCoverPage"/>
              <w:spacing w:after="0"/>
              <w:jc w:val="center"/>
              <w:rPr>
                <w:noProof/>
                <w:sz w:val="28"/>
              </w:rPr>
            </w:pPr>
            <w:r w:rsidRPr="00962C02">
              <w:rPr>
                <w:b/>
                <w:noProof/>
                <w:sz w:val="28"/>
              </w:rPr>
              <w:t>1</w:t>
            </w:r>
            <w:r w:rsidR="00BC7950" w:rsidRPr="00962C02">
              <w:rPr>
                <w:b/>
                <w:noProof/>
                <w:sz w:val="28"/>
              </w:rPr>
              <w:t>9</w:t>
            </w:r>
            <w:r w:rsidRPr="00962C02">
              <w:rPr>
                <w:b/>
                <w:noProof/>
                <w:sz w:val="28"/>
              </w:rPr>
              <w:t>.</w:t>
            </w:r>
            <w:r w:rsidR="00E90192" w:rsidRPr="00962C02">
              <w:rPr>
                <w:b/>
                <w:noProof/>
                <w:sz w:val="28"/>
              </w:rPr>
              <w:t>0</w:t>
            </w:r>
            <w:r w:rsidRPr="00962C02">
              <w:rPr>
                <w:b/>
                <w:noProof/>
                <w:sz w:val="28"/>
              </w:rPr>
              <w:t>.</w:t>
            </w:r>
            <w:r w:rsidR="00760C0B" w:rsidRPr="00962C02">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0A43CD3" w:rsidR="001E41F3" w:rsidRPr="0004319F" w:rsidRDefault="00A0530F" w:rsidP="00B5325D">
            <w:pPr>
              <w:pStyle w:val="CRCoverPage"/>
              <w:spacing w:after="0"/>
              <w:ind w:left="100"/>
              <w:rPr>
                <w:noProof/>
              </w:rPr>
            </w:pPr>
            <w:r w:rsidRPr="00A0530F">
              <w:t xml:space="preserve">LMF enhancements for </w:t>
            </w:r>
            <w:r w:rsidR="008D26C0" w:rsidRPr="008D26C0">
              <w:t>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80B7584" w:rsidR="001E41F3" w:rsidRPr="0004319F" w:rsidRDefault="00612B71" w:rsidP="00DD1295">
            <w:pPr>
              <w:pStyle w:val="CRCoverPage"/>
              <w:spacing w:after="0"/>
              <w:ind w:left="100"/>
              <w:rPr>
                <w:noProof/>
              </w:rPr>
            </w:pPr>
            <w:r>
              <w:rPr>
                <w:noProof/>
              </w:rPr>
              <w:t>[</w:t>
            </w:r>
            <w:r w:rsidR="00DD1295">
              <w:rPr>
                <w:noProof/>
              </w:rPr>
              <w:fldChar w:fldCharType="begin"/>
            </w:r>
            <w:r w:rsidR="00DD1295">
              <w:rPr>
                <w:noProof/>
              </w:rPr>
              <w:instrText xml:space="preserve"> DOCPROPERTY  SourceIfWg  \* MERGEFORMAT </w:instrText>
            </w:r>
            <w:r w:rsidR="00DD1295">
              <w:rPr>
                <w:noProof/>
              </w:rPr>
              <w:fldChar w:fldCharType="separate"/>
            </w:r>
            <w:r w:rsidR="00DD1295">
              <w:rPr>
                <w:noProof/>
              </w:rPr>
              <w:t>Huawei, HiSilicon</w:t>
            </w:r>
            <w:r w:rsidR="00DD1295">
              <w:rPr>
                <w:noProof/>
              </w:rPr>
              <w:fldChar w:fldCharType="end"/>
            </w:r>
            <w:r w:rsidR="00820E05">
              <w:rPr>
                <w:noProof/>
              </w:rPr>
              <w:t xml:space="preserve">, </w:t>
            </w:r>
            <w:r w:rsidR="00820E05" w:rsidRPr="00820E05">
              <w:rPr>
                <w:noProof/>
              </w:rPr>
              <w:t>NTT DOCOMO</w:t>
            </w:r>
            <w:r w:rsidR="00275ACD">
              <w:rPr>
                <w:noProof/>
              </w:rPr>
              <w:t>, Nokia</w:t>
            </w:r>
            <w:r>
              <w:rPr>
                <w:noProof/>
              </w:rPr>
              <w:t>], vivo</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08C6FF18" w:rsidR="001E41F3" w:rsidRPr="0004319F" w:rsidRDefault="00EF6A2F">
            <w:pPr>
              <w:pStyle w:val="CRCoverPage"/>
              <w:spacing w:after="0"/>
              <w:ind w:left="100"/>
              <w:rPr>
                <w:noProof/>
              </w:rPr>
            </w:pPr>
            <w:r w:rsidRPr="00394BDE">
              <w:rPr>
                <w:noProof/>
              </w:rPr>
              <w:t>202</w:t>
            </w:r>
            <w:r w:rsidR="00902D29" w:rsidRPr="00394BDE">
              <w:rPr>
                <w:noProof/>
              </w:rPr>
              <w:t>4</w:t>
            </w:r>
            <w:r w:rsidRPr="00394BDE">
              <w:rPr>
                <w:noProof/>
              </w:rPr>
              <w:t>-</w:t>
            </w:r>
            <w:r w:rsidR="006061C5" w:rsidRPr="00394BDE">
              <w:rPr>
                <w:noProof/>
              </w:rPr>
              <w:t>1</w:t>
            </w:r>
            <w:r w:rsidR="00612B71">
              <w:rPr>
                <w:noProof/>
              </w:rPr>
              <w:t>1</w:t>
            </w:r>
            <w:r w:rsidR="00511023" w:rsidRPr="00394BDE">
              <w:rPr>
                <w:noProof/>
              </w:rPr>
              <w:t>-0</w:t>
            </w:r>
            <w:r w:rsidR="00612B71">
              <w:rPr>
                <w:noProof/>
              </w:rPr>
              <w:t>7</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01BDC45D" w:rsidR="001A5956" w:rsidRDefault="00326F63" w:rsidP="004257AD">
            <w:pPr>
              <w:pStyle w:val="CRCoverPage"/>
              <w:spacing w:after="180"/>
              <w:ind w:left="100"/>
              <w:rPr>
                <w:rFonts w:eastAsiaTheme="minorEastAsia"/>
                <w:iCs/>
                <w:lang w:eastAsia="zh-CN"/>
              </w:rPr>
            </w:pPr>
            <w:r>
              <w:rPr>
                <w:rFonts w:eastAsiaTheme="minorEastAsia" w:hint="eastAsia"/>
                <w:iCs/>
                <w:lang w:eastAsia="zh-CN"/>
              </w:rPr>
              <w:t>R</w:t>
            </w:r>
            <w:r>
              <w:rPr>
                <w:rFonts w:eastAsiaTheme="minorEastAsia"/>
                <w:iCs/>
                <w:lang w:eastAsia="zh-CN"/>
              </w:rPr>
              <w:t xml:space="preserve">egarding the </w:t>
            </w:r>
            <w:r w:rsidR="00A60366">
              <w:rPr>
                <w:rFonts w:eastAsiaTheme="minorEastAsia"/>
                <w:iCs/>
                <w:lang w:eastAsia="zh-CN"/>
              </w:rPr>
              <w:t>following EN</w:t>
            </w:r>
            <w:r w:rsidR="000F5449">
              <w:rPr>
                <w:rFonts w:eastAsiaTheme="minorEastAsia"/>
                <w:iCs/>
                <w:lang w:eastAsia="zh-CN"/>
              </w:rPr>
              <w:t xml:space="preserve"> in clause 5.18</w:t>
            </w:r>
            <w:r w:rsidR="00A60366">
              <w:rPr>
                <w:rFonts w:eastAsiaTheme="minorEastAsia"/>
                <w:iCs/>
                <w:lang w:eastAsia="zh-CN"/>
              </w:rPr>
              <w:t xml:space="preserve">, </w:t>
            </w:r>
            <w:r w:rsidR="00F77CEA">
              <w:rPr>
                <w:rFonts w:eastAsiaTheme="minorEastAsia"/>
                <w:iCs/>
                <w:lang w:eastAsia="zh-CN"/>
              </w:rPr>
              <w:t xml:space="preserve">we </w:t>
            </w:r>
            <w:proofErr w:type="spellStart"/>
            <w:r w:rsidR="00F77CEA">
              <w:rPr>
                <w:rFonts w:eastAsiaTheme="minorEastAsia"/>
                <w:iCs/>
                <w:lang w:eastAsia="zh-CN"/>
              </w:rPr>
              <w:t>introcude</w:t>
            </w:r>
            <w:proofErr w:type="spellEnd"/>
            <w:r w:rsidR="00F77CEA">
              <w:rPr>
                <w:rFonts w:eastAsiaTheme="minorEastAsia"/>
                <w:iCs/>
                <w:lang w:eastAsia="zh-CN"/>
              </w:rPr>
              <w:t xml:space="preserve"> </w:t>
            </w:r>
            <w:r w:rsidR="00C64382">
              <w:rPr>
                <w:rFonts w:eastAsiaTheme="minorEastAsia"/>
                <w:iCs/>
                <w:lang w:eastAsia="zh-CN"/>
              </w:rPr>
              <w:t xml:space="preserve">a </w:t>
            </w:r>
            <w:r w:rsidR="00076692">
              <w:rPr>
                <w:rFonts w:eastAsiaTheme="minorEastAsia"/>
                <w:iCs/>
                <w:lang w:eastAsia="zh-CN"/>
              </w:rPr>
              <w:t xml:space="preserve">new </w:t>
            </w:r>
            <w:r w:rsidR="004613D0">
              <w:rPr>
                <w:rFonts w:eastAsiaTheme="minorEastAsia"/>
                <w:iCs/>
                <w:lang w:eastAsia="zh-CN"/>
              </w:rPr>
              <w:t xml:space="preserve">procedure </w:t>
            </w:r>
            <w:r w:rsidR="003F2070">
              <w:rPr>
                <w:rFonts w:eastAsiaTheme="minorEastAsia"/>
                <w:iCs/>
                <w:lang w:eastAsia="zh-CN"/>
              </w:rPr>
              <w:t xml:space="preserve">of </w:t>
            </w:r>
            <w:r w:rsidR="005A03BE" w:rsidRPr="005A03BE">
              <w:rPr>
                <w:rFonts w:eastAsiaTheme="minorEastAsia"/>
                <w:iCs/>
                <w:lang w:eastAsia="zh-CN"/>
              </w:rPr>
              <w:t>Location Measurement data collection from LMF</w:t>
            </w:r>
            <w:r w:rsidR="00CE1E10">
              <w:rPr>
                <w:rFonts w:eastAsiaTheme="minorEastAsia"/>
                <w:iCs/>
                <w:lang w:eastAsia="zh-CN"/>
              </w:rPr>
              <w:t xml:space="preserve"> for </w:t>
            </w:r>
            <w:r w:rsidR="005E4AC4" w:rsidRPr="005E4AC4">
              <w:rPr>
                <w:rFonts w:eastAsiaTheme="minorEastAsia"/>
                <w:iCs/>
                <w:lang w:eastAsia="zh-CN"/>
              </w:rPr>
              <w:t>NWDAF side AI/ML positioning ML model training</w:t>
            </w:r>
            <w:r w:rsidR="00643E92">
              <w:rPr>
                <w:rFonts w:eastAsiaTheme="minorEastAsia"/>
                <w:iCs/>
                <w:lang w:eastAsia="zh-CN"/>
              </w:rPr>
              <w:t>.</w:t>
            </w:r>
          </w:p>
          <w:p w14:paraId="39491042" w14:textId="77777777" w:rsidR="0011011D" w:rsidRDefault="0011011D" w:rsidP="0011011D">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18FCB909" w14:textId="77777777" w:rsidR="00881C12" w:rsidRDefault="000731D1" w:rsidP="004257AD">
            <w:pPr>
              <w:pStyle w:val="CRCoverPage"/>
              <w:spacing w:after="180"/>
              <w:ind w:left="100"/>
              <w:rPr>
                <w:rFonts w:eastAsiaTheme="minorEastAsia"/>
                <w:iCs/>
                <w:lang w:eastAsia="zh-CN"/>
              </w:rPr>
            </w:pPr>
            <w:r>
              <w:rPr>
                <w:rFonts w:eastAsiaTheme="minorEastAsia"/>
                <w:iCs/>
                <w:lang w:eastAsia="zh-CN"/>
              </w:rPr>
              <w:t xml:space="preserve">Clarify that </w:t>
            </w:r>
            <w:r w:rsidR="0028063D">
              <w:rPr>
                <w:rFonts w:eastAsiaTheme="minorEastAsia"/>
                <w:iCs/>
                <w:lang w:eastAsia="zh-CN"/>
              </w:rPr>
              <w:t xml:space="preserve">the </w:t>
            </w:r>
            <w:r w:rsidR="00EE4680">
              <w:rPr>
                <w:rFonts w:eastAsiaTheme="minorEastAsia"/>
                <w:iCs/>
                <w:lang w:eastAsia="zh-CN"/>
              </w:rPr>
              <w:t xml:space="preserve">LMF can </w:t>
            </w:r>
            <w:r w:rsidR="00851684">
              <w:rPr>
                <w:rFonts w:eastAsiaTheme="minorEastAsia"/>
                <w:iCs/>
                <w:lang w:eastAsia="zh-CN"/>
              </w:rPr>
              <w:t>request</w:t>
            </w:r>
            <w:r w:rsidR="00B30329">
              <w:rPr>
                <w:rFonts w:eastAsiaTheme="minorEastAsia"/>
                <w:iCs/>
                <w:lang w:eastAsia="zh-CN"/>
              </w:rPr>
              <w:t>/</w:t>
            </w:r>
            <w:r w:rsidR="00533711">
              <w:rPr>
                <w:rFonts w:eastAsiaTheme="minorEastAsia"/>
                <w:iCs/>
                <w:lang w:eastAsia="zh-CN"/>
              </w:rPr>
              <w:t xml:space="preserve">subscribe </w:t>
            </w:r>
            <w:r w:rsidR="00F13B26">
              <w:rPr>
                <w:rFonts w:eastAsiaTheme="minorEastAsia"/>
                <w:iCs/>
                <w:lang w:eastAsia="zh-CN"/>
              </w:rPr>
              <w:t xml:space="preserve">to </w:t>
            </w:r>
            <w:r w:rsidR="00864403">
              <w:rPr>
                <w:rFonts w:eastAsiaTheme="minorEastAsia"/>
                <w:iCs/>
                <w:lang w:eastAsia="zh-CN"/>
              </w:rPr>
              <w:t>ML mo</w:t>
            </w:r>
            <w:r w:rsidR="00AF528D">
              <w:rPr>
                <w:rFonts w:eastAsiaTheme="minorEastAsia"/>
                <w:iCs/>
                <w:lang w:eastAsia="zh-CN"/>
              </w:rPr>
              <w:t xml:space="preserve">del </w:t>
            </w:r>
            <w:r w:rsidR="00946330">
              <w:rPr>
                <w:rFonts w:eastAsiaTheme="minorEastAsia"/>
                <w:iCs/>
                <w:lang w:eastAsia="zh-CN"/>
              </w:rPr>
              <w:t xml:space="preserve">from </w:t>
            </w:r>
            <w:r w:rsidR="00CA6C60">
              <w:rPr>
                <w:rFonts w:eastAsiaTheme="minorEastAsia"/>
                <w:iCs/>
                <w:lang w:eastAsia="zh-CN"/>
              </w:rPr>
              <w:t xml:space="preserve">NWDAF </w:t>
            </w:r>
            <w:r w:rsidR="00637117">
              <w:rPr>
                <w:rFonts w:eastAsiaTheme="minorEastAsia"/>
                <w:iCs/>
                <w:lang w:eastAsia="zh-CN"/>
              </w:rPr>
              <w:t>based on</w:t>
            </w:r>
            <w:r w:rsidR="009E48BC">
              <w:rPr>
                <w:rFonts w:eastAsiaTheme="minorEastAsia"/>
                <w:iCs/>
                <w:lang w:eastAsia="zh-CN"/>
              </w:rPr>
              <w:t xml:space="preserve"> the </w:t>
            </w:r>
            <w:r w:rsidR="00BC6BCD">
              <w:rPr>
                <w:rFonts w:eastAsiaTheme="minorEastAsia"/>
                <w:iCs/>
                <w:lang w:eastAsia="zh-CN"/>
              </w:rPr>
              <w:t>conclusion</w:t>
            </w:r>
            <w:r w:rsidR="008477D7">
              <w:rPr>
                <w:rFonts w:eastAsiaTheme="minorEastAsia"/>
                <w:iCs/>
                <w:lang w:eastAsia="zh-CN"/>
              </w:rPr>
              <w:t>s</w:t>
            </w:r>
            <w:r w:rsidR="00BC6BCD">
              <w:rPr>
                <w:rFonts w:eastAsiaTheme="minorEastAsia"/>
                <w:iCs/>
                <w:lang w:eastAsia="zh-CN"/>
              </w:rPr>
              <w:t xml:space="preserve"> for KI#1 in </w:t>
            </w:r>
            <w:r w:rsidR="00BC6BCD" w:rsidRPr="008E1E5A">
              <w:rPr>
                <w:rFonts w:eastAsiaTheme="minorEastAsia"/>
                <w:iCs/>
                <w:lang w:eastAsia="zh-CN"/>
              </w:rPr>
              <w:t>TR 23.700-84</w:t>
            </w:r>
            <w:r w:rsidR="00F306F6">
              <w:rPr>
                <w:rFonts w:eastAsiaTheme="minorEastAsia"/>
                <w:iCs/>
                <w:lang w:eastAsia="zh-CN"/>
              </w:rPr>
              <w:t>.</w:t>
            </w:r>
          </w:p>
          <w:p w14:paraId="708AA7DE" w14:textId="05B9309C" w:rsidR="00944C94" w:rsidRPr="00EE5253" w:rsidRDefault="00B807A2" w:rsidP="004257AD">
            <w:pPr>
              <w:pStyle w:val="CRCoverPage"/>
              <w:spacing w:after="180"/>
              <w:ind w:left="100"/>
              <w:rPr>
                <w:rFonts w:eastAsiaTheme="minorEastAsia"/>
                <w:iCs/>
                <w:lang w:eastAsia="zh-CN"/>
              </w:rPr>
            </w:pPr>
            <w:r>
              <w:rPr>
                <w:rFonts w:eastAsiaTheme="minorEastAsia" w:hint="eastAsia"/>
                <w:iCs/>
                <w:lang w:eastAsia="zh-CN"/>
              </w:rPr>
              <w:t>W</w:t>
            </w:r>
            <w:r>
              <w:rPr>
                <w:rFonts w:eastAsiaTheme="minorEastAsia"/>
                <w:iCs/>
                <w:lang w:eastAsia="zh-CN"/>
              </w:rPr>
              <w:t>hen</w:t>
            </w:r>
            <w:r w:rsidR="004A20F1">
              <w:rPr>
                <w:rFonts w:eastAsiaTheme="minorEastAsia"/>
                <w:iCs/>
                <w:lang w:eastAsia="zh-CN"/>
              </w:rPr>
              <w:t xml:space="preserve"> the </w:t>
            </w:r>
            <w:r w:rsidR="008025F1" w:rsidRPr="008025F1">
              <w:rPr>
                <w:rFonts w:eastAsiaTheme="minorEastAsia"/>
                <w:iCs/>
                <w:lang w:eastAsia="zh-CN"/>
              </w:rPr>
              <w:t>NWDAF containing MTLF determines to train a ML model for LMF-based AI/ML Positioning</w:t>
            </w:r>
            <w:r w:rsidR="00D11276">
              <w:rPr>
                <w:rFonts w:eastAsiaTheme="minorEastAsia"/>
                <w:iCs/>
                <w:lang w:eastAsia="zh-CN"/>
              </w:rPr>
              <w:t xml:space="preserve">, </w:t>
            </w:r>
            <w:r w:rsidR="00363FD4">
              <w:rPr>
                <w:rFonts w:eastAsiaTheme="minorEastAsia"/>
                <w:iCs/>
                <w:lang w:eastAsia="zh-CN"/>
              </w:rPr>
              <w:t xml:space="preserve">NWDAF </w:t>
            </w:r>
            <w:r w:rsidR="007760E9">
              <w:rPr>
                <w:rFonts w:eastAsiaTheme="minorEastAsia"/>
                <w:iCs/>
                <w:lang w:eastAsia="zh-CN"/>
              </w:rPr>
              <w:t xml:space="preserve">needs </w:t>
            </w:r>
            <w:r w:rsidR="00C466E1">
              <w:rPr>
                <w:rFonts w:eastAsiaTheme="minorEastAsia"/>
                <w:iCs/>
                <w:lang w:eastAsia="zh-CN"/>
              </w:rPr>
              <w:t xml:space="preserve">to </w:t>
            </w:r>
            <w:r w:rsidR="000F5449">
              <w:rPr>
                <w:rFonts w:eastAsiaTheme="minorEastAsia"/>
                <w:iCs/>
                <w:lang w:eastAsia="zh-CN"/>
              </w:rPr>
              <w:t>get data from LMF</w:t>
            </w:r>
            <w:r w:rsidR="000C7F03">
              <w:rPr>
                <w:rFonts w:eastAsiaTheme="minorEastAsia"/>
                <w:iCs/>
                <w:lang w:eastAsia="zh-CN"/>
              </w:rPr>
              <w:t xml:space="preserve">. </w:t>
            </w:r>
            <w:r w:rsidR="00EB2C22">
              <w:rPr>
                <w:rFonts w:eastAsiaTheme="minorEastAsia"/>
                <w:iCs/>
                <w:lang w:eastAsia="zh-CN"/>
              </w:rPr>
              <w:t>However</w:t>
            </w:r>
            <w:r w:rsidR="008F2597">
              <w:rPr>
                <w:rFonts w:eastAsiaTheme="minorEastAsia"/>
                <w:iCs/>
                <w:lang w:eastAsia="zh-CN"/>
              </w:rPr>
              <w:t xml:space="preserve">, </w:t>
            </w:r>
            <w:r w:rsidR="00875A14">
              <w:rPr>
                <w:rFonts w:eastAsiaTheme="minorEastAsia"/>
                <w:iCs/>
                <w:lang w:eastAsia="zh-CN"/>
              </w:rPr>
              <w:t xml:space="preserve">currently, </w:t>
            </w:r>
            <w:r w:rsidR="0055498D">
              <w:rPr>
                <w:rFonts w:eastAsiaTheme="minorEastAsia"/>
                <w:iCs/>
                <w:lang w:eastAsia="zh-CN"/>
              </w:rPr>
              <w:t xml:space="preserve">the </w:t>
            </w:r>
            <w:r w:rsidR="00C0206E">
              <w:rPr>
                <w:rFonts w:eastAsiaTheme="minorEastAsia"/>
                <w:iCs/>
                <w:lang w:eastAsia="zh-CN"/>
              </w:rPr>
              <w:t xml:space="preserve">LMF </w:t>
            </w:r>
            <w:r w:rsidR="00FC025D">
              <w:rPr>
                <w:rFonts w:eastAsiaTheme="minorEastAsia"/>
                <w:iCs/>
                <w:lang w:eastAsia="zh-CN"/>
              </w:rPr>
              <w:t>does not have</w:t>
            </w:r>
            <w:r w:rsidR="001A7388">
              <w:rPr>
                <w:rFonts w:eastAsiaTheme="minorEastAsia"/>
                <w:iCs/>
                <w:lang w:eastAsia="zh-CN"/>
              </w:rPr>
              <w:t xml:space="preserve"> </w:t>
            </w:r>
            <w:r w:rsidR="009D4244">
              <w:rPr>
                <w:rFonts w:eastAsiaTheme="minorEastAsia"/>
                <w:iCs/>
                <w:lang w:eastAsia="zh-CN"/>
              </w:rPr>
              <w:t xml:space="preserve">services </w:t>
            </w:r>
            <w:r w:rsidR="004D3349">
              <w:rPr>
                <w:rFonts w:eastAsiaTheme="minorEastAsia"/>
                <w:iCs/>
                <w:lang w:eastAsia="zh-CN"/>
              </w:rPr>
              <w:t xml:space="preserve">for </w:t>
            </w:r>
            <w:r w:rsidR="000F5449">
              <w:rPr>
                <w:rFonts w:eastAsiaTheme="minorEastAsia"/>
                <w:iCs/>
                <w:lang w:eastAsia="zh-CN"/>
              </w:rPr>
              <w:t>exposing the positioning measurement data</w:t>
            </w:r>
            <w:r w:rsidR="00F53EEB">
              <w:rPr>
                <w:rFonts w:eastAsiaTheme="minorEastAsia"/>
                <w:iCs/>
                <w:lang w:eastAsia="zh-CN"/>
              </w:rPr>
              <w:t>.</w:t>
            </w:r>
            <w:r w:rsidR="00BF78FB">
              <w:rPr>
                <w:rFonts w:eastAsiaTheme="minorEastAsia"/>
                <w:iCs/>
                <w:lang w:eastAsia="zh-CN"/>
              </w:rPr>
              <w:t xml:space="preserve"> Therefore, </w:t>
            </w:r>
            <w:r w:rsidR="00BC3E03">
              <w:rPr>
                <w:rFonts w:eastAsiaTheme="minorEastAsia"/>
                <w:iCs/>
                <w:lang w:eastAsia="zh-CN"/>
              </w:rPr>
              <w:t xml:space="preserve">we </w:t>
            </w:r>
            <w:r w:rsidR="004E4F6D">
              <w:rPr>
                <w:rFonts w:eastAsiaTheme="minorEastAsia"/>
                <w:iCs/>
                <w:lang w:eastAsia="zh-CN"/>
              </w:rPr>
              <w:t xml:space="preserve">propose to </w:t>
            </w:r>
            <w:r w:rsidR="00B63348">
              <w:rPr>
                <w:rFonts w:eastAsiaTheme="minorEastAsia"/>
                <w:iCs/>
                <w:lang w:eastAsia="zh-CN"/>
              </w:rPr>
              <w:t xml:space="preserve">define </w:t>
            </w:r>
            <w:r w:rsidR="008C14DE">
              <w:rPr>
                <w:rFonts w:eastAsiaTheme="minorEastAsia"/>
                <w:iCs/>
                <w:lang w:eastAsia="zh-CN"/>
              </w:rPr>
              <w:t xml:space="preserve">new </w:t>
            </w:r>
            <w:proofErr w:type="spellStart"/>
            <w:r w:rsidR="00E16318" w:rsidRPr="002665FD">
              <w:t>Nlmf_DataExposure</w:t>
            </w:r>
            <w:r w:rsidR="00E16318">
              <w:t>_</w:t>
            </w:r>
            <w:r w:rsidR="00E16318" w:rsidRPr="002665FD">
              <w:t>Subscribe</w:t>
            </w:r>
            <w:proofErr w:type="spellEnd"/>
            <w:r w:rsidR="00BA37F6">
              <w:rPr>
                <w:rFonts w:eastAsiaTheme="minorEastAsia"/>
                <w:iCs/>
                <w:lang w:eastAsia="zh-CN"/>
              </w:rPr>
              <w:t xml:space="preserve">, </w:t>
            </w:r>
            <w:proofErr w:type="spellStart"/>
            <w:r w:rsidR="00826D58" w:rsidRPr="002665FD">
              <w:t>Nlmf_DataExposure</w:t>
            </w:r>
            <w:r w:rsidR="00826D58">
              <w:t>_Notify</w:t>
            </w:r>
            <w:proofErr w:type="spellEnd"/>
            <w:r w:rsidR="001A4770">
              <w:rPr>
                <w:rFonts w:eastAsiaTheme="minorEastAsia"/>
                <w:iCs/>
                <w:lang w:eastAsia="zh-CN"/>
              </w:rPr>
              <w:t xml:space="preserve">, and </w:t>
            </w:r>
            <w:proofErr w:type="spellStart"/>
            <w:r w:rsidR="00B97DDE" w:rsidRPr="002665FD">
              <w:t>Nlmf_DataExposure</w:t>
            </w:r>
            <w:r w:rsidR="00B97DDE">
              <w:t>_UnSubscribe</w:t>
            </w:r>
            <w:proofErr w:type="spellEnd"/>
            <w:r w:rsidR="00BE10BD">
              <w:rPr>
                <w:rFonts w:eastAsiaTheme="minorEastAsia"/>
                <w:iCs/>
                <w:lang w:eastAsia="zh-CN"/>
              </w:rPr>
              <w:t xml:space="preserve"> ser</w:t>
            </w:r>
            <w:r w:rsidR="00C93F1F">
              <w:rPr>
                <w:rFonts w:eastAsiaTheme="minorEastAsia"/>
                <w:iCs/>
                <w:lang w:eastAsia="zh-CN"/>
              </w:rPr>
              <w:t xml:space="preserve">vices </w:t>
            </w:r>
            <w:r w:rsidR="009373F4">
              <w:rPr>
                <w:rFonts w:eastAsiaTheme="minorEastAsia"/>
                <w:iCs/>
                <w:lang w:eastAsia="zh-CN"/>
              </w:rPr>
              <w:t xml:space="preserve">for the data collection for </w:t>
            </w:r>
            <w:r w:rsidR="009373F4" w:rsidRPr="003F7BF6">
              <w:rPr>
                <w:rFonts w:eastAsiaTheme="minorEastAsia"/>
                <w:iCs/>
                <w:lang w:eastAsia="zh-CN"/>
              </w:rPr>
              <w:t>NWDAF side AI/ML positioning ML model training</w:t>
            </w:r>
            <w:r w:rsidR="009373F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58A2EBD8" w14:textId="6822C547" w:rsidR="000D32EC" w:rsidRDefault="00352378" w:rsidP="00BC26A5">
            <w:pPr>
              <w:pStyle w:val="CRCoverPage"/>
              <w:spacing w:after="180"/>
              <w:ind w:left="102"/>
              <w:rPr>
                <w:rFonts w:eastAsiaTheme="minorEastAsia"/>
                <w:iCs/>
                <w:lang w:eastAsia="zh-CN"/>
              </w:rPr>
            </w:pPr>
            <w:r>
              <w:rPr>
                <w:rFonts w:hint="eastAsia"/>
                <w:noProof/>
                <w:lang w:eastAsia="zh-CN"/>
              </w:rPr>
              <w:t>I</w:t>
            </w:r>
            <w:r>
              <w:rPr>
                <w:noProof/>
                <w:lang w:eastAsia="zh-CN"/>
              </w:rPr>
              <w:t xml:space="preserve">ntroduce a </w:t>
            </w:r>
            <w:r w:rsidR="00142308">
              <w:rPr>
                <w:rFonts w:eastAsiaTheme="minorEastAsia"/>
                <w:iCs/>
                <w:lang w:eastAsia="zh-CN"/>
              </w:rPr>
              <w:t xml:space="preserve">new procedure of </w:t>
            </w:r>
            <w:r w:rsidR="00142308" w:rsidRPr="005A03BE">
              <w:rPr>
                <w:rFonts w:eastAsiaTheme="minorEastAsia"/>
                <w:iCs/>
                <w:lang w:eastAsia="zh-CN"/>
              </w:rPr>
              <w:t>Location Measurement data collection from LMF</w:t>
            </w:r>
            <w:r w:rsidR="00142308">
              <w:rPr>
                <w:rFonts w:eastAsiaTheme="minorEastAsia"/>
                <w:iCs/>
                <w:lang w:eastAsia="zh-CN"/>
              </w:rPr>
              <w:t xml:space="preserve"> for </w:t>
            </w:r>
            <w:r w:rsidR="00142308" w:rsidRPr="005E4AC4">
              <w:rPr>
                <w:rFonts w:eastAsiaTheme="minorEastAsia"/>
                <w:iCs/>
                <w:lang w:eastAsia="zh-CN"/>
              </w:rPr>
              <w:t>NWDAF side AI/ML positioning ML model training</w:t>
            </w:r>
            <w:r w:rsidR="003009CE">
              <w:rPr>
                <w:rFonts w:eastAsiaTheme="minorEastAsia"/>
                <w:iCs/>
                <w:lang w:eastAsia="zh-CN"/>
              </w:rPr>
              <w:t>.</w:t>
            </w:r>
          </w:p>
          <w:p w14:paraId="40133074" w14:textId="5E7B094E" w:rsidR="00D763C4" w:rsidRDefault="001F058A" w:rsidP="00BC26A5">
            <w:pPr>
              <w:pStyle w:val="CRCoverPage"/>
              <w:spacing w:after="180"/>
              <w:ind w:left="102"/>
              <w:rPr>
                <w:rFonts w:eastAsiaTheme="minorEastAsia"/>
                <w:iCs/>
                <w:lang w:eastAsia="zh-CN"/>
              </w:rPr>
            </w:pPr>
            <w:r>
              <w:rPr>
                <w:rFonts w:eastAsiaTheme="minorEastAsia"/>
                <w:iCs/>
                <w:lang w:eastAsia="zh-CN"/>
              </w:rPr>
              <w:t xml:space="preserve">Define </w:t>
            </w:r>
            <w:r w:rsidR="009051EE">
              <w:rPr>
                <w:rFonts w:eastAsiaTheme="minorEastAsia"/>
                <w:iCs/>
                <w:lang w:eastAsia="zh-CN"/>
              </w:rPr>
              <w:t xml:space="preserve">new LMF </w:t>
            </w:r>
            <w:r w:rsidR="00BE2779">
              <w:rPr>
                <w:rFonts w:eastAsiaTheme="minorEastAsia"/>
                <w:iCs/>
                <w:lang w:eastAsia="zh-CN"/>
              </w:rPr>
              <w:t xml:space="preserve">services </w:t>
            </w:r>
            <w:r w:rsidR="00504D28">
              <w:rPr>
                <w:rFonts w:eastAsiaTheme="minorEastAsia"/>
                <w:iCs/>
                <w:lang w:eastAsia="zh-CN"/>
              </w:rPr>
              <w:t xml:space="preserve">for the </w:t>
            </w:r>
            <w:r w:rsidR="00FF0402">
              <w:rPr>
                <w:rFonts w:eastAsiaTheme="minorEastAsia"/>
                <w:iCs/>
                <w:lang w:eastAsia="zh-CN"/>
              </w:rPr>
              <w:t xml:space="preserve">data collection </w:t>
            </w:r>
            <w:r w:rsidR="00B032F6">
              <w:rPr>
                <w:rFonts w:eastAsiaTheme="minorEastAsia"/>
                <w:iCs/>
                <w:lang w:eastAsia="zh-CN"/>
              </w:rPr>
              <w:t xml:space="preserve">for </w:t>
            </w:r>
            <w:r w:rsidR="003F7BF6" w:rsidRPr="003F7BF6">
              <w:rPr>
                <w:rFonts w:eastAsiaTheme="minorEastAsia"/>
                <w:iCs/>
                <w:lang w:eastAsia="zh-CN"/>
              </w:rPr>
              <w:t>NWDAF side AI/ML positioning ML model training</w:t>
            </w:r>
            <w:r w:rsidR="003B4986">
              <w:rPr>
                <w:rFonts w:eastAsiaTheme="minorEastAsia"/>
                <w:iCs/>
                <w:lang w:eastAsia="zh-CN"/>
              </w:rPr>
              <w:t>.</w:t>
            </w:r>
          </w:p>
          <w:p w14:paraId="31C656EC" w14:textId="1FE517C0" w:rsidR="003009CE" w:rsidRPr="00681509" w:rsidRDefault="00697D5C" w:rsidP="00BC26A5">
            <w:pPr>
              <w:pStyle w:val="CRCoverPage"/>
              <w:spacing w:after="180"/>
              <w:ind w:left="102"/>
              <w:rPr>
                <w:noProof/>
                <w:lang w:eastAsia="zh-CN"/>
              </w:rPr>
            </w:pPr>
            <w:r>
              <w:rPr>
                <w:noProof/>
                <w:lang w:eastAsia="zh-CN"/>
              </w:rPr>
              <w:t xml:space="preserve">Other </w:t>
            </w:r>
            <w:r w:rsidR="00851B9F">
              <w:rPr>
                <w:noProof/>
                <w:lang w:eastAsia="zh-CN"/>
              </w:rPr>
              <w:t>enhancements</w:t>
            </w:r>
            <w:r w:rsidR="00DE4A52">
              <w:rPr>
                <w:noProof/>
                <w:lang w:eastAsia="zh-CN"/>
              </w:rPr>
              <w:t xml:space="preserve"> </w:t>
            </w:r>
            <w:r w:rsidR="004B00C9">
              <w:rPr>
                <w:noProof/>
                <w:lang w:eastAsia="zh-CN"/>
              </w:rPr>
              <w:t xml:space="preserve">based on </w:t>
            </w:r>
            <w:r w:rsidR="00893209">
              <w:rPr>
                <w:rFonts w:eastAsiaTheme="minorEastAsia"/>
                <w:iCs/>
                <w:lang w:eastAsia="zh-CN"/>
              </w:rPr>
              <w:t>conclusions for KI#1</w:t>
            </w:r>
            <w:r w:rsidR="00A86F94">
              <w:rPr>
                <w:rFonts w:eastAsiaTheme="minorEastAsia"/>
                <w:iCs/>
                <w:lang w:eastAsia="zh-CN"/>
              </w:rPr>
              <w:t xml:space="preserve"> in </w:t>
            </w:r>
            <w:r w:rsidR="008E1E5A" w:rsidRPr="008E1E5A">
              <w:rPr>
                <w:rFonts w:eastAsiaTheme="minorEastAsia"/>
                <w:iCs/>
                <w:lang w:eastAsia="zh-CN"/>
              </w:rPr>
              <w:t>TR 23.700-84</w:t>
            </w:r>
            <w:r w:rsidR="00B46FAA">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7160E" w:rsidR="001E41F3" w:rsidRPr="006312F5" w:rsidRDefault="00B91964">
            <w:pPr>
              <w:pStyle w:val="CRCoverPage"/>
              <w:spacing w:after="0"/>
              <w:ind w:left="100"/>
              <w:rPr>
                <w:noProof/>
                <w:lang w:eastAsia="zh-CN"/>
              </w:rPr>
            </w:pPr>
            <w:r>
              <w:rPr>
                <w:noProof/>
                <w:lang w:eastAsia="zh-CN"/>
              </w:rPr>
              <w:t>The</w:t>
            </w:r>
            <w:r w:rsidR="00D26A6B" w:rsidRPr="00607084">
              <w:rPr>
                <w:noProof/>
                <w:lang w:eastAsia="zh-CN"/>
              </w:rPr>
              <w:t xml:space="preserve"> </w:t>
            </w:r>
            <w:r w:rsidR="00EB2147">
              <w:rPr>
                <w:noProof/>
                <w:lang w:eastAsia="zh-CN"/>
              </w:rPr>
              <w:t>exposure of</w:t>
            </w:r>
            <w:r w:rsidR="00EB2147" w:rsidRPr="00A11A94">
              <w:rPr>
                <w:noProof/>
                <w:lang w:eastAsia="zh-CN"/>
              </w:rPr>
              <w:t xml:space="preserve"> </w:t>
            </w:r>
            <w:r w:rsidR="00C77218">
              <w:rPr>
                <w:noProof/>
                <w:lang w:eastAsia="zh-CN"/>
              </w:rPr>
              <w:t xml:space="preserve">LMF </w:t>
            </w:r>
            <w:r w:rsidR="00D26A6B" w:rsidRPr="00A11A94">
              <w:rPr>
                <w:noProof/>
                <w:lang w:eastAsia="zh-CN"/>
              </w:rPr>
              <w:t>Location Measurement data</w:t>
            </w:r>
            <w:r w:rsidR="00D26A6B">
              <w:rPr>
                <w:noProof/>
                <w:lang w:eastAsia="zh-CN"/>
              </w:rPr>
              <w:t xml:space="preserve"> </w:t>
            </w:r>
            <w:r w:rsidR="00AE62B5">
              <w:rPr>
                <w:noProof/>
                <w:lang w:eastAsia="zh-CN"/>
              </w:rPr>
              <w:t xml:space="preserve">and </w:t>
            </w:r>
            <w:r w:rsidR="005B36E9">
              <w:rPr>
                <w:noProof/>
                <w:lang w:eastAsia="zh-CN"/>
              </w:rPr>
              <w:t xml:space="preserve">other </w:t>
            </w:r>
            <w:r w:rsidR="007E3F33">
              <w:rPr>
                <w:noProof/>
                <w:lang w:eastAsia="zh-CN"/>
              </w:rPr>
              <w:t xml:space="preserve">enhancements based on </w:t>
            </w:r>
            <w:r w:rsidR="00EB6C4F">
              <w:rPr>
                <w:rFonts w:eastAsiaTheme="minorEastAsia"/>
                <w:iCs/>
                <w:lang w:eastAsia="zh-CN"/>
              </w:rPr>
              <w:t>KI#1</w:t>
            </w:r>
            <w:r w:rsidR="00551596">
              <w:rPr>
                <w:rFonts w:eastAsiaTheme="minorEastAsia"/>
                <w:iCs/>
                <w:lang w:eastAsia="zh-CN"/>
              </w:rPr>
              <w:t xml:space="preserve"> </w:t>
            </w:r>
            <w:r w:rsidR="007E3F33">
              <w:rPr>
                <w:rFonts w:eastAsiaTheme="minorEastAsia"/>
                <w:iCs/>
                <w:lang w:eastAsia="zh-CN"/>
              </w:rPr>
              <w:t xml:space="preserve">conclusions in </w:t>
            </w:r>
            <w:r w:rsidR="007E3F33" w:rsidRPr="008E1E5A">
              <w:rPr>
                <w:rFonts w:eastAsiaTheme="minorEastAsia"/>
                <w:iCs/>
                <w:lang w:eastAsia="zh-CN"/>
              </w:rPr>
              <w:t>TR 23.700-84</w:t>
            </w:r>
            <w:r w:rsidR="00D26A6B">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5707D" w:rsidR="001E41F3" w:rsidRPr="006312F5" w:rsidRDefault="00C45320">
            <w:pPr>
              <w:pStyle w:val="CRCoverPage"/>
              <w:spacing w:after="0"/>
              <w:ind w:left="100"/>
              <w:rPr>
                <w:noProof/>
                <w:lang w:eastAsia="zh-CN"/>
              </w:rPr>
            </w:pPr>
            <w:r>
              <w:rPr>
                <w:noProof/>
                <w:lang w:eastAsia="zh-CN"/>
              </w:rPr>
              <w:t>4.3</w:t>
            </w:r>
            <w:r w:rsidR="00E92202">
              <w:rPr>
                <w:noProof/>
                <w:lang w:eastAsia="zh-CN"/>
              </w:rPr>
              <w:t>.X</w:t>
            </w:r>
            <w:r w:rsidR="00C85C4B">
              <w:rPr>
                <w:noProof/>
                <w:lang w:eastAsia="zh-CN"/>
              </w:rPr>
              <w:t xml:space="preserve"> (</w:t>
            </w:r>
            <w:r w:rsidR="00EA1B27">
              <w:rPr>
                <w:noProof/>
                <w:lang w:eastAsia="zh-CN"/>
              </w:rPr>
              <w:t>new</w:t>
            </w:r>
            <w:r w:rsidR="00C85C4B">
              <w:rPr>
                <w:noProof/>
                <w:lang w:eastAsia="zh-CN"/>
              </w:rPr>
              <w:t>)</w:t>
            </w:r>
            <w:r w:rsidR="00A17D0C">
              <w:rPr>
                <w:noProof/>
                <w:lang w:eastAsia="zh-CN"/>
              </w:rPr>
              <w:t xml:space="preserve">, </w:t>
            </w:r>
            <w:r w:rsidR="00062CF0">
              <w:rPr>
                <w:noProof/>
                <w:lang w:eastAsia="zh-CN"/>
              </w:rPr>
              <w:t>4.4.13</w:t>
            </w:r>
            <w:r w:rsidR="005F1DDC">
              <w:rPr>
                <w:rFonts w:hint="eastAsia"/>
                <w:noProof/>
                <w:lang w:eastAsia="zh-CN"/>
              </w:rPr>
              <w:t>,</w:t>
            </w:r>
            <w:r w:rsidR="005F1DDC">
              <w:rPr>
                <w:noProof/>
                <w:lang w:eastAsia="zh-CN"/>
              </w:rPr>
              <w:t xml:space="preserve"> </w:t>
            </w:r>
            <w:r w:rsidR="00925404">
              <w:rPr>
                <w:noProof/>
                <w:lang w:eastAsia="zh-CN"/>
              </w:rPr>
              <w:t>6.X.</w:t>
            </w:r>
            <w:r w:rsidR="002F2A22">
              <w:rPr>
                <w:noProof/>
                <w:lang w:eastAsia="zh-CN"/>
              </w:rPr>
              <w:t>4</w:t>
            </w:r>
            <w:r w:rsidR="00DC3FFC">
              <w:rPr>
                <w:noProof/>
                <w:lang w:eastAsia="zh-CN"/>
              </w:rPr>
              <w:t xml:space="preserve"> </w:t>
            </w:r>
            <w:r w:rsidR="00AF320C">
              <w:rPr>
                <w:noProof/>
                <w:lang w:eastAsia="zh-CN"/>
              </w:rPr>
              <w:t>(</w:t>
            </w:r>
            <w:r w:rsidR="00E27C00">
              <w:rPr>
                <w:noProof/>
                <w:lang w:eastAsia="zh-CN"/>
              </w:rPr>
              <w:t>new</w:t>
            </w:r>
            <w:r w:rsidR="00AF320C">
              <w:rPr>
                <w:noProof/>
                <w:lang w:eastAsia="zh-CN"/>
              </w:rPr>
              <w:t>)</w:t>
            </w:r>
            <w:r w:rsidR="00A46FE1">
              <w:rPr>
                <w:noProof/>
                <w:lang w:eastAsia="zh-CN"/>
              </w:rPr>
              <w:t xml:space="preserve">, </w:t>
            </w:r>
            <w:r w:rsidR="00841806">
              <w:rPr>
                <w:noProof/>
                <w:lang w:eastAsia="zh-CN"/>
              </w:rPr>
              <w:t xml:space="preserve">8.3.1, </w:t>
            </w:r>
            <w:r w:rsidR="00BF175E">
              <w:rPr>
                <w:noProof/>
                <w:lang w:eastAsia="zh-CN"/>
              </w:rPr>
              <w:t>8.3.X</w:t>
            </w:r>
            <w:r w:rsidR="004F09F4">
              <w:rPr>
                <w:noProof/>
                <w:lang w:eastAsia="zh-CN"/>
              </w:rPr>
              <w:t xml:space="preserve"> (new)</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7389ADCC" w14:textId="68148368" w:rsidR="00A94CB4" w:rsidRPr="00E55FC3" w:rsidRDefault="00E55FC3" w:rsidP="00A94CB4">
            <w:pPr>
              <w:pStyle w:val="CRCoverPage"/>
              <w:spacing w:after="0"/>
              <w:ind w:left="100"/>
              <w:rPr>
                <w:noProof/>
                <w:lang w:eastAsia="zh-CN"/>
              </w:rPr>
            </w:pPr>
            <w:r>
              <w:rPr>
                <w:noProof/>
                <w:lang w:eastAsia="zh-CN"/>
              </w:rPr>
              <w:t xml:space="preserve">Regarding the </w:t>
            </w:r>
            <w:r w:rsidR="00A43AED">
              <w:rPr>
                <w:noProof/>
                <w:lang w:eastAsia="zh-CN"/>
              </w:rPr>
              <w:t xml:space="preserve">clause </w:t>
            </w:r>
            <w:r w:rsidR="0011059A" w:rsidRPr="00E55FC3">
              <w:rPr>
                <w:noProof/>
                <w:lang w:eastAsia="zh-CN"/>
              </w:rPr>
              <w:t>6.X.4</w:t>
            </w:r>
            <w:r w:rsidR="000B3FB1">
              <w:rPr>
                <w:noProof/>
                <w:lang w:eastAsia="zh-CN"/>
              </w:rPr>
              <w:t xml:space="preserve">, it should be </w:t>
            </w:r>
            <w:r w:rsidR="0000264D">
              <w:rPr>
                <w:noProof/>
                <w:lang w:eastAsia="zh-CN"/>
              </w:rPr>
              <w:t xml:space="preserve">treated together with </w:t>
            </w:r>
            <w:r w:rsidR="00045C59">
              <w:rPr>
                <w:noProof/>
                <w:lang w:eastAsia="zh-CN"/>
              </w:rPr>
              <w:t xml:space="preserve">TS </w:t>
            </w:r>
            <w:r w:rsidR="006D220B">
              <w:rPr>
                <w:noProof/>
                <w:lang w:eastAsia="zh-CN"/>
              </w:rPr>
              <w:t xml:space="preserve">23.273 </w:t>
            </w:r>
            <w:r w:rsidR="00475C54">
              <w:rPr>
                <w:noProof/>
                <w:lang w:eastAsia="zh-CN"/>
              </w:rPr>
              <w:t>CR</w:t>
            </w:r>
            <w:r w:rsidR="0000264D">
              <w:rPr>
                <w:noProof/>
                <w:lang w:eastAsia="zh-CN"/>
              </w:rPr>
              <w:t>0584</w:t>
            </w:r>
            <w:r w:rsidR="0001163A">
              <w:rPr>
                <w:noProof/>
                <w:lang w:eastAsia="zh-CN"/>
              </w:rPr>
              <w:t xml:space="preserve"> and </w:t>
            </w:r>
            <w:r w:rsidR="00475C54">
              <w:rPr>
                <w:noProof/>
                <w:lang w:eastAsia="zh-CN"/>
              </w:rPr>
              <w:t>CR</w:t>
            </w:r>
            <w:r w:rsidR="00BC0E02">
              <w:rPr>
                <w:noProof/>
                <w:lang w:eastAsia="zh-CN"/>
              </w:rPr>
              <w:t>0597</w:t>
            </w:r>
            <w:r w:rsidR="003C6BA4">
              <w:rPr>
                <w:noProof/>
                <w:lang w:eastAsia="zh-CN"/>
              </w:rPr>
              <w:t>.</w:t>
            </w:r>
          </w:p>
          <w:p w14:paraId="00D3B8F7" w14:textId="6CFD6A32" w:rsidR="00B449F9" w:rsidRPr="00E55FC3" w:rsidRDefault="00B449F9">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207E2" w14:textId="77777777" w:rsidR="00612B71" w:rsidRDefault="00612B71" w:rsidP="00612B71">
            <w:pPr>
              <w:pStyle w:val="CRCoverPage"/>
              <w:spacing w:after="180"/>
              <w:ind w:left="100"/>
              <w:rPr>
                <w:rFonts w:eastAsiaTheme="minorEastAsia"/>
                <w:iCs/>
                <w:lang w:eastAsia="zh-CN"/>
              </w:rPr>
            </w:pPr>
            <w:r w:rsidRPr="005577A3">
              <w:rPr>
                <w:rFonts w:eastAsiaTheme="minorEastAsia"/>
                <w:iCs/>
                <w:lang w:eastAsia="zh-CN"/>
              </w:rPr>
              <w:t>[The following contents are added in r</w:t>
            </w:r>
            <w:r>
              <w:rPr>
                <w:rFonts w:eastAsiaTheme="minorEastAsia"/>
                <w:iCs/>
                <w:lang w:eastAsia="zh-CN"/>
              </w:rPr>
              <w:t>ev3</w:t>
            </w:r>
            <w:r w:rsidRPr="005577A3">
              <w:rPr>
                <w:rFonts w:eastAsiaTheme="minorEastAsia"/>
                <w:iCs/>
                <w:lang w:eastAsia="zh-CN"/>
              </w:rPr>
              <w:t>]</w:t>
            </w:r>
          </w:p>
          <w:p w14:paraId="4B453B26" w14:textId="77777777" w:rsidR="00612B71" w:rsidRDefault="00612B71" w:rsidP="00612B71">
            <w:pPr>
              <w:pStyle w:val="CRCoverPage"/>
              <w:spacing w:after="180"/>
              <w:ind w:left="100"/>
              <w:rPr>
                <w:rFonts w:eastAsiaTheme="minorEastAsia"/>
                <w:iCs/>
                <w:lang w:eastAsia="zh-CN"/>
              </w:rPr>
            </w:pPr>
            <w:r>
              <w:rPr>
                <w:rFonts w:eastAsiaTheme="minorEastAsia"/>
                <w:iCs/>
                <w:lang w:eastAsia="zh-CN"/>
              </w:rPr>
              <w:t xml:space="preserve">As agreed in conclusion, the MTLF could collect data from ADRF to training an AI/ML positioning model. However, it is missing in </w:t>
            </w:r>
            <w:proofErr w:type="spellStart"/>
            <w:r>
              <w:rPr>
                <w:rFonts w:eastAsiaTheme="minorEastAsia"/>
                <w:iCs/>
                <w:lang w:eastAsia="zh-CN"/>
              </w:rPr>
              <w:t>currect</w:t>
            </w:r>
            <w:proofErr w:type="spellEnd"/>
            <w:r>
              <w:rPr>
                <w:rFonts w:eastAsiaTheme="minorEastAsia"/>
                <w:iCs/>
                <w:lang w:eastAsia="zh-CN"/>
              </w:rPr>
              <w:t xml:space="preserve"> document, and this CR is proposed to add the procedure of how the NWDAF collect the training data of AI/ML positioning.</w:t>
            </w:r>
          </w:p>
          <w:p w14:paraId="39FAF6AC" w14:textId="77777777" w:rsidR="00612B71" w:rsidRPr="005C158D" w:rsidRDefault="00612B71" w:rsidP="00612B71">
            <w:pPr>
              <w:pStyle w:val="CRCoverPage"/>
              <w:spacing w:after="180"/>
              <w:ind w:left="100"/>
              <w:rPr>
                <w:rFonts w:eastAsiaTheme="minorEastAsia"/>
                <w:i/>
                <w:iCs/>
                <w:lang w:eastAsia="zh-CN"/>
              </w:rPr>
            </w:pPr>
            <w:r w:rsidRPr="005C158D">
              <w:rPr>
                <w:rFonts w:eastAsiaTheme="minorEastAsia"/>
                <w:i/>
                <w:iCs/>
                <w:lang w:eastAsia="zh-CN"/>
              </w:rPr>
              <w:t>Principle #3.3: MTLF collects training data (e.g. data as defined by RAN for AI/ML based Positioning and historical data stored in ADRF) from data sources.</w:t>
            </w:r>
          </w:p>
          <w:p w14:paraId="6BD60477" w14:textId="77777777" w:rsidR="00612B71" w:rsidRDefault="00612B71" w:rsidP="00612B71">
            <w:pPr>
              <w:pStyle w:val="CRCoverPage"/>
              <w:spacing w:after="180"/>
              <w:ind w:left="100"/>
              <w:rPr>
                <w:rFonts w:eastAsiaTheme="minorEastAsia"/>
                <w:iCs/>
                <w:lang w:eastAsia="zh-CN"/>
              </w:rPr>
            </w:pPr>
          </w:p>
          <w:p w14:paraId="0C763D39" w14:textId="77777777" w:rsidR="00612B71" w:rsidRDefault="00612B71" w:rsidP="00612B71">
            <w:pPr>
              <w:pStyle w:val="CRCoverPage"/>
              <w:spacing w:after="180"/>
              <w:ind w:left="100"/>
              <w:rPr>
                <w:rFonts w:eastAsiaTheme="minorEastAsia"/>
                <w:iCs/>
                <w:lang w:eastAsia="zh-CN"/>
              </w:rPr>
            </w:pPr>
            <w:r>
              <w:rPr>
                <w:rFonts w:eastAsiaTheme="minorEastAsia"/>
                <w:iCs/>
                <w:lang w:eastAsia="zh-CN"/>
              </w:rPr>
              <w:t xml:space="preserve">On the other hand, the EN about the parameters in data collection request from NWDAF to LMF could be resolved by adding the data source type (e.g. UE, PRU, RAN) and data type(s), as these parameters could be helpful for ML Model training. </w:t>
            </w:r>
          </w:p>
          <w:p w14:paraId="2F176E14" w14:textId="77777777" w:rsidR="00612B71" w:rsidRDefault="00612B71" w:rsidP="00612B71">
            <w:pPr>
              <w:pStyle w:val="EditorsNote"/>
              <w:rPr>
                <w:lang w:eastAsia="ko-KR"/>
              </w:rPr>
            </w:pPr>
            <w:r w:rsidRPr="001A3E3B">
              <w:rPr>
                <w:lang w:eastAsia="ko-KR"/>
              </w:rPr>
              <w:t>Editor's note:</w:t>
            </w:r>
            <w:r w:rsidRPr="001A3E3B">
              <w:rPr>
                <w:lang w:eastAsia="ko-KR"/>
              </w:rPr>
              <w:tab/>
              <w:t xml:space="preserve">Whether the NWDAF needs to be aware of PRU information and indicate to obtain the PRU information from LMF is FFS. Whether the NWDAF needs to indicate </w:t>
            </w:r>
            <w:r w:rsidRPr="001A3E3B">
              <w:rPr>
                <w:lang w:eastAsia="zh-CN"/>
              </w:rPr>
              <w:t>Data source type (UE or RAN measurements) and/or data type(s) and/or a target ground truth label precision is also FFS.</w:t>
            </w:r>
          </w:p>
          <w:p w14:paraId="6ACA4173" w14:textId="0DE6EE23" w:rsidR="008863B9" w:rsidRPr="00612B71" w:rsidRDefault="008863B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62F527BE" w14:textId="77777777" w:rsidR="00BF4BC1" w:rsidRDefault="00BF4BC1" w:rsidP="00BF4BC1">
      <w:pPr>
        <w:pStyle w:val="3"/>
        <w:rPr>
          <w:ins w:id="5" w:author="hw user" w:date="2024-08-31T09:26:00Z"/>
        </w:rPr>
      </w:pPr>
      <w:bookmarkStart w:id="6" w:name="_Toc162413247"/>
      <w:ins w:id="7" w:author="hw user" w:date="2024-08-31T09:26:00Z">
        <w:r>
          <w:t>4.3.X</w:t>
        </w:r>
        <w:r>
          <w:tab/>
        </w:r>
        <w:r w:rsidRPr="00C30478">
          <w:t>Network Data Analytics Function</w:t>
        </w:r>
        <w:r>
          <w:t xml:space="preserve">, </w:t>
        </w:r>
        <w:bookmarkEnd w:id="6"/>
        <w:r>
          <w:t>NWDAF</w:t>
        </w:r>
      </w:ins>
    </w:p>
    <w:p w14:paraId="7202886D" w14:textId="7909D1A1" w:rsidR="00BF4BC1" w:rsidRDefault="000924F6" w:rsidP="00BF4BC1">
      <w:pPr>
        <w:rPr>
          <w:ins w:id="8" w:author="hw user" w:date="2024-08-31T09:26:00Z"/>
        </w:rPr>
      </w:pPr>
      <w:ins w:id="9" w:author="HW-r00" w:date="2024-10-16T14:43:00Z">
        <w:r>
          <w:t xml:space="preserve">LMF </w:t>
        </w:r>
        <w:r w:rsidR="008C3F65">
          <w:t xml:space="preserve">may </w:t>
        </w:r>
        <w:r w:rsidR="003533A7">
          <w:t xml:space="preserve">provide </w:t>
        </w:r>
        <w:r w:rsidR="001E14F5">
          <w:t xml:space="preserve">input data to </w:t>
        </w:r>
      </w:ins>
      <w:ins w:id="10" w:author="hw user" w:date="2024-08-31T09:26:00Z">
        <w:r w:rsidR="00BF4BC1">
          <w:t xml:space="preserve">NWDAF </w:t>
        </w:r>
      </w:ins>
      <w:ins w:id="11" w:author="HW-r00" w:date="2024-10-16T14:44:00Z">
        <w:r w:rsidR="00030334">
          <w:t xml:space="preserve">for </w:t>
        </w:r>
      </w:ins>
      <w:ins w:id="12" w:author="hw user" w:date="2024-08-31T09:26:00Z">
        <w:r w:rsidR="00BF4BC1">
          <w:t xml:space="preserve">ML model training </w:t>
        </w:r>
      </w:ins>
      <w:ins w:id="13" w:author="HW-r00" w:date="2024-10-16T14:47:00Z">
        <w:r w:rsidR="00B34C4F">
          <w:t xml:space="preserve">or </w:t>
        </w:r>
        <w:r w:rsidR="0020603B">
          <w:t xml:space="preserve">ML </w:t>
        </w:r>
        <w:r w:rsidR="0020603B" w:rsidRPr="0020603B">
          <w:t>model performance monitoring</w:t>
        </w:r>
        <w:r w:rsidR="0020603B" w:rsidRPr="0020603B" w:rsidDel="009064D0">
          <w:t xml:space="preserve"> </w:t>
        </w:r>
      </w:ins>
      <w:ins w:id="14" w:author="hw user" w:date="2024-08-31T09:26:00Z">
        <w:r w:rsidR="00BF4BC1">
          <w:t xml:space="preserve">for </w:t>
        </w:r>
      </w:ins>
      <w:ins w:id="15" w:author="hw user" w:date="2024-08-31T10:25:00Z">
        <w:r w:rsidR="00A5232F">
          <w:t>LMF-based AI/ML Positioning</w:t>
        </w:r>
      </w:ins>
      <w:ins w:id="16" w:author="hw user" w:date="2024-08-31T09:26:00Z">
        <w:r w:rsidR="00BF4BC1">
          <w:t>.</w:t>
        </w:r>
      </w:ins>
    </w:p>
    <w:p w14:paraId="6638A6B8" w14:textId="08BBF39F" w:rsidR="00BF4BC1" w:rsidRDefault="00102466" w:rsidP="00BF4BC1">
      <w:pPr>
        <w:rPr>
          <w:ins w:id="17" w:author="HW-r00" w:date="2024-10-16T11:07:00Z"/>
        </w:rPr>
      </w:pPr>
      <w:ins w:id="18" w:author="HW-r00" w:date="2024-10-16T14:44:00Z">
        <w:r>
          <w:t xml:space="preserve">LMF </w:t>
        </w:r>
        <w:r w:rsidR="00FF4199">
          <w:t xml:space="preserve">may </w:t>
        </w:r>
        <w:r w:rsidR="00871394">
          <w:t xml:space="preserve">obtain ML model from </w:t>
        </w:r>
      </w:ins>
      <w:ins w:id="19" w:author="hw user" w:date="2024-08-31T09:26:00Z">
        <w:r w:rsidR="00BF4BC1">
          <w:t xml:space="preserve">NWDAF for </w:t>
        </w:r>
        <w:r w:rsidR="00BF4BC1" w:rsidRPr="00E51536">
          <w:t>perform</w:t>
        </w:r>
        <w:r w:rsidR="00BF4BC1">
          <w:t>ing</w:t>
        </w:r>
        <w:r w:rsidR="00BF4BC1" w:rsidRPr="00E51536">
          <w:t xml:space="preserve"> </w:t>
        </w:r>
      </w:ins>
      <w:ins w:id="20" w:author="hw user" w:date="2024-10-03T22:06:00Z">
        <w:r w:rsidR="00BB60DF">
          <w:rPr>
            <w:lang w:eastAsia="ko-KR"/>
          </w:rPr>
          <w:t>AI/ML Positioning</w:t>
        </w:r>
      </w:ins>
      <w:ins w:id="21" w:author="hw user" w:date="2024-08-31T09:26:00Z">
        <w:r w:rsidR="00BF4BC1">
          <w:t>.</w:t>
        </w:r>
      </w:ins>
    </w:p>
    <w:p w14:paraId="689907FC" w14:textId="0539E652" w:rsidR="00270596" w:rsidRPr="008C592D" w:rsidRDefault="00270596" w:rsidP="00B16D1C">
      <w:pPr>
        <w:rPr>
          <w:rFonts w:eastAsia="Malgun Gothic"/>
          <w:lang w:eastAsia="ko-KR"/>
        </w:rPr>
      </w:pPr>
    </w:p>
    <w:p w14:paraId="1C5B5D1C" w14:textId="453BC39E" w:rsidR="00E12AF0" w:rsidRDefault="00E12AF0" w:rsidP="00E12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185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69D16FA" w14:textId="77777777" w:rsidR="00C7378B" w:rsidRDefault="00C7378B" w:rsidP="00C7378B">
      <w:pPr>
        <w:pStyle w:val="3"/>
      </w:pPr>
      <w:bookmarkStart w:id="22" w:name="_Toc162413261"/>
      <w:r>
        <w:t>4.4.13</w:t>
      </w:r>
      <w:r>
        <w:tab/>
        <w:t>NL8 Reference Point</w:t>
      </w:r>
      <w:bookmarkEnd w:id="22"/>
    </w:p>
    <w:p w14:paraId="0387710E" w14:textId="7D0FAC9C" w:rsidR="00C7378B" w:rsidRPr="00774A27" w:rsidRDefault="00C7378B" w:rsidP="00C7378B">
      <w:r>
        <w:t>The NL8 reference point supports LMF to receive location related analytics from NWDAF</w:t>
      </w:r>
      <w:ins w:id="23" w:author="hw user" w:date="2024-06-21T11:14:00Z">
        <w:r>
          <w:t xml:space="preserve">, </w:t>
        </w:r>
      </w:ins>
      <w:ins w:id="24" w:author="HW-r00" w:date="2024-10-16T14:01:00Z">
        <w:r w:rsidR="000D26FC">
          <w:rPr>
            <w:rFonts w:hint="eastAsia"/>
            <w:lang w:eastAsia="zh-CN"/>
          </w:rPr>
          <w:t>provid</w:t>
        </w:r>
        <w:r w:rsidR="000D26FC">
          <w:rPr>
            <w:lang w:eastAsia="zh-CN"/>
          </w:rPr>
          <w:t xml:space="preserve">e </w:t>
        </w:r>
      </w:ins>
      <w:ins w:id="25" w:author="HW-r00" w:date="2024-10-16T14:05:00Z">
        <w:r w:rsidR="00944DD7">
          <w:rPr>
            <w:lang w:eastAsia="zh-CN"/>
          </w:rPr>
          <w:t xml:space="preserve">input </w:t>
        </w:r>
      </w:ins>
      <w:ins w:id="26" w:author="HW-r00" w:date="2024-10-16T14:01:00Z">
        <w:r w:rsidR="000D26FC">
          <w:rPr>
            <w:lang w:eastAsia="zh-CN"/>
          </w:rPr>
          <w:t>data</w:t>
        </w:r>
      </w:ins>
      <w:ins w:id="27" w:author="HW-r00" w:date="2024-10-16T14:05:00Z">
        <w:r w:rsidR="00D24E6A">
          <w:rPr>
            <w:lang w:eastAsia="zh-CN"/>
          </w:rPr>
          <w:t xml:space="preserve"> for model </w:t>
        </w:r>
        <w:r w:rsidR="00B24E58">
          <w:rPr>
            <w:lang w:eastAsia="zh-CN"/>
          </w:rPr>
          <w:t>training</w:t>
        </w:r>
      </w:ins>
      <w:ins w:id="28" w:author="HW-r00" w:date="2024-10-16T14:08:00Z">
        <w:r w:rsidR="00EE50E5">
          <w:rPr>
            <w:lang w:eastAsia="zh-CN"/>
          </w:rPr>
          <w:t xml:space="preserve"> or model performance monitoring</w:t>
        </w:r>
      </w:ins>
      <w:ins w:id="29" w:author="HW-r00" w:date="2024-10-16T14:01:00Z">
        <w:r w:rsidR="000D26FC">
          <w:rPr>
            <w:lang w:eastAsia="zh-CN"/>
          </w:rPr>
          <w:t xml:space="preserve"> to NWDAF</w:t>
        </w:r>
      </w:ins>
      <w:ins w:id="30" w:author="hw user" w:date="2024-06-21T11:15:00Z">
        <w:r>
          <w:t xml:space="preserve">, or </w:t>
        </w:r>
      </w:ins>
      <w:ins w:id="31" w:author="HW-r00" w:date="2024-10-16T14:05:00Z">
        <w:r w:rsidR="00562D1A">
          <w:rPr>
            <w:lang w:eastAsia="zh-CN"/>
          </w:rPr>
          <w:t>receive</w:t>
        </w:r>
      </w:ins>
      <w:ins w:id="32" w:author="HW-r00" w:date="2024-10-16T14:02:00Z">
        <w:r w:rsidR="008A6BA5">
          <w:t xml:space="preserve"> </w:t>
        </w:r>
      </w:ins>
      <w:ins w:id="33" w:author="HW-r00" w:date="2024-10-16T14:08:00Z">
        <w:r w:rsidR="004B41C2">
          <w:t>AI/</w:t>
        </w:r>
      </w:ins>
      <w:ins w:id="34" w:author="hw user" w:date="2024-06-21T11:15:00Z">
        <w:r>
          <w:t xml:space="preserve">ML </w:t>
        </w:r>
      </w:ins>
      <w:ins w:id="35" w:author="HW-r00" w:date="2024-10-16T14:08:00Z">
        <w:r w:rsidR="005468B0">
          <w:t>positioning</w:t>
        </w:r>
        <w:r w:rsidR="004D09CB">
          <w:t xml:space="preserve"> </w:t>
        </w:r>
      </w:ins>
      <w:ins w:id="36" w:author="hw user" w:date="2024-06-21T11:15:00Z">
        <w:r>
          <w:t>model from NWDAF,</w:t>
        </w:r>
      </w:ins>
      <w:r>
        <w:t xml:space="preserve"> as defined in TS 23.288 [37].</w:t>
      </w:r>
    </w:p>
    <w:p w14:paraId="1BA390AD" w14:textId="220F2AA8" w:rsidR="00CA3EDB" w:rsidRDefault="00CA3EDB" w:rsidP="00B16D1C">
      <w:pPr>
        <w:rPr>
          <w:rFonts w:eastAsia="Malgun Gothic"/>
          <w:lang w:eastAsia="ko-KR"/>
        </w:rPr>
      </w:pPr>
    </w:p>
    <w:p w14:paraId="622E4BCB" w14:textId="0340A125" w:rsidR="0037165C" w:rsidRDefault="0037165C" w:rsidP="00371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6759E7">
        <w:rPr>
          <w:rFonts w:ascii="Arial" w:hAnsi="Arial" w:cs="Arial"/>
          <w:color w:val="FF0000"/>
          <w:sz w:val="28"/>
          <w:szCs w:val="28"/>
          <w:lang w:val="en-US"/>
        </w:rPr>
        <w:t xml:space="preserve"> (</w:t>
      </w:r>
      <w:r w:rsidR="00510416">
        <w:rPr>
          <w:rFonts w:ascii="Arial" w:hAnsi="Arial" w:cs="Arial"/>
          <w:color w:val="FF0000"/>
          <w:sz w:val="28"/>
          <w:szCs w:val="28"/>
          <w:lang w:val="en-US"/>
        </w:rPr>
        <w:t>new</w:t>
      </w:r>
      <w:r w:rsidR="006759E7">
        <w:rPr>
          <w:rFonts w:ascii="Arial" w:hAnsi="Arial" w:cs="Arial"/>
          <w:color w:val="FF0000"/>
          <w:sz w:val="28"/>
          <w:szCs w:val="28"/>
          <w:lang w:val="en-US"/>
        </w:rPr>
        <w:t>)</w:t>
      </w:r>
      <w:r>
        <w:rPr>
          <w:rFonts w:ascii="Arial" w:hAnsi="Arial" w:cs="Arial"/>
          <w:color w:val="FF0000"/>
          <w:sz w:val="28"/>
          <w:szCs w:val="28"/>
          <w:lang w:val="en-US"/>
        </w:rPr>
        <w:t xml:space="preserve"> * * * *</w:t>
      </w:r>
    </w:p>
    <w:p w14:paraId="3226F5F3" w14:textId="6E9D5853" w:rsidR="001C6E5D" w:rsidRDefault="00544337" w:rsidP="001C6E5D">
      <w:pPr>
        <w:pStyle w:val="3"/>
        <w:rPr>
          <w:ins w:id="37" w:author="hw user" w:date="2024-08-31T09:24:00Z"/>
          <w:lang w:eastAsia="zh-CN"/>
        </w:rPr>
      </w:pPr>
      <w:ins w:id="38" w:author="hw user" w:date="2024-09-30T10:15:00Z">
        <w:r>
          <w:rPr>
            <w:lang w:eastAsia="zh-CN"/>
          </w:rPr>
          <w:t>6</w:t>
        </w:r>
      </w:ins>
      <w:ins w:id="39" w:author="hw user" w:date="2024-08-31T09:24:00Z">
        <w:r w:rsidR="001C6E5D">
          <w:rPr>
            <w:lang w:eastAsia="zh-CN"/>
          </w:rPr>
          <w:t>.</w:t>
        </w:r>
      </w:ins>
      <w:ins w:id="40" w:author="hw user" w:date="2024-09-30T10:15:00Z">
        <w:r>
          <w:rPr>
            <w:lang w:eastAsia="zh-CN"/>
          </w:rPr>
          <w:t>X</w:t>
        </w:r>
      </w:ins>
      <w:ins w:id="41" w:author="hw user" w:date="2024-08-31T09:24:00Z">
        <w:r w:rsidR="001C6E5D">
          <w:rPr>
            <w:lang w:eastAsia="zh-CN"/>
          </w:rPr>
          <w:t>.</w:t>
        </w:r>
      </w:ins>
      <w:ins w:id="42" w:author="HW-r3" w:date="2024-10-17T20:08:00Z">
        <w:r w:rsidR="0007488B">
          <w:rPr>
            <w:lang w:eastAsia="zh-CN"/>
          </w:rPr>
          <w:t>4</w:t>
        </w:r>
      </w:ins>
      <w:ins w:id="43" w:author="hw user" w:date="2024-08-31T09:24:00Z">
        <w:r w:rsidR="001C6E5D">
          <w:rPr>
            <w:lang w:eastAsia="zh-CN"/>
          </w:rPr>
          <w:tab/>
        </w:r>
      </w:ins>
      <w:ins w:id="44" w:author="HW-r00" w:date="2024-10-16T11:35:00Z">
        <w:r w:rsidR="00613169">
          <w:rPr>
            <w:lang w:eastAsia="zh-CN"/>
          </w:rPr>
          <w:t>Input</w:t>
        </w:r>
      </w:ins>
      <w:ins w:id="45" w:author="hw user" w:date="2024-08-31T09:24:00Z">
        <w:r w:rsidR="001C6E5D" w:rsidRPr="0000661B">
          <w:rPr>
            <w:lang w:eastAsia="zh-CN"/>
          </w:rPr>
          <w:t xml:space="preserve"> data </w:t>
        </w:r>
        <w:r w:rsidR="001C6E5D">
          <w:rPr>
            <w:lang w:eastAsia="zh-CN"/>
          </w:rPr>
          <w:t>collection</w:t>
        </w:r>
      </w:ins>
      <w:ins w:id="46" w:author="hw user" w:date="2024-08-31T10:16:00Z">
        <w:r w:rsidR="001C6E5D">
          <w:rPr>
            <w:lang w:eastAsia="zh-CN"/>
          </w:rPr>
          <w:t xml:space="preserve"> </w:t>
        </w:r>
      </w:ins>
      <w:ins w:id="47" w:author="hw user" w:date="2024-10-03T22:07:00Z">
        <w:r w:rsidR="00144D59">
          <w:rPr>
            <w:lang w:eastAsia="zh-CN"/>
          </w:rPr>
          <w:t>by</w:t>
        </w:r>
      </w:ins>
      <w:ins w:id="48" w:author="hw user" w:date="2024-08-31T10:16:00Z">
        <w:r w:rsidR="001C6E5D">
          <w:rPr>
            <w:lang w:eastAsia="zh-CN"/>
          </w:rPr>
          <w:t xml:space="preserve"> </w:t>
        </w:r>
      </w:ins>
      <w:ins w:id="49" w:author="hw user" w:date="2024-08-31T10:17:00Z">
        <w:r w:rsidR="001C6E5D">
          <w:rPr>
            <w:lang w:eastAsia="zh-CN"/>
          </w:rPr>
          <w:t xml:space="preserve">NWDAF </w:t>
        </w:r>
      </w:ins>
      <w:ins w:id="50" w:author="hw user" w:date="2024-10-03T22:07:00Z">
        <w:r w:rsidR="00144D59">
          <w:rPr>
            <w:lang w:eastAsia="zh-CN"/>
          </w:rPr>
          <w:t xml:space="preserve">for </w:t>
        </w:r>
      </w:ins>
      <w:ins w:id="51" w:author="hw user" w:date="2024-08-31T10:17:00Z">
        <w:r w:rsidR="001C6E5D" w:rsidRPr="0071662F">
          <w:rPr>
            <w:lang w:eastAsia="zh-CN"/>
          </w:rPr>
          <w:t xml:space="preserve">AI/ML positioning </w:t>
        </w:r>
      </w:ins>
      <w:ins w:id="52" w:author="hw user" w:date="2024-09-30T10:51:00Z">
        <w:r w:rsidR="00443D8A">
          <w:rPr>
            <w:lang w:eastAsia="zh-CN"/>
          </w:rPr>
          <w:t xml:space="preserve">ML </w:t>
        </w:r>
      </w:ins>
      <w:ins w:id="53" w:author="hw user" w:date="2024-08-31T10:17:00Z">
        <w:r w:rsidR="001C6E5D" w:rsidRPr="0071662F">
          <w:rPr>
            <w:lang w:eastAsia="zh-CN"/>
          </w:rPr>
          <w:t>model</w:t>
        </w:r>
        <w:r w:rsidR="001C6E5D">
          <w:rPr>
            <w:lang w:eastAsia="zh-CN"/>
          </w:rPr>
          <w:t xml:space="preserve"> training</w:t>
        </w:r>
      </w:ins>
      <w:ins w:id="54" w:author="HW-r02" w:date="2024-10-17T12:49:00Z">
        <w:r w:rsidR="00C00931">
          <w:rPr>
            <w:lang w:eastAsia="zh-CN"/>
          </w:rPr>
          <w:t xml:space="preserve"> </w:t>
        </w:r>
        <w:r w:rsidR="00C00931" w:rsidRPr="00A456D1">
          <w:rPr>
            <w:lang w:eastAsia="zh-CN"/>
          </w:rPr>
          <w:t>or ML</w:t>
        </w:r>
      </w:ins>
      <w:ins w:id="55" w:author="HW-r02" w:date="2024-10-17T12:51:00Z">
        <w:r w:rsidR="00733870" w:rsidRPr="00A456D1">
          <w:rPr>
            <w:lang w:eastAsia="zh-CN"/>
          </w:rPr>
          <w:t xml:space="preserve"> model</w:t>
        </w:r>
      </w:ins>
      <w:ins w:id="56" w:author="HW-r02" w:date="2024-10-17T12:49:00Z">
        <w:r w:rsidR="00C00931" w:rsidRPr="00A456D1">
          <w:rPr>
            <w:lang w:eastAsia="zh-CN"/>
          </w:rPr>
          <w:t xml:space="preserve"> performance monit</w:t>
        </w:r>
      </w:ins>
      <w:ins w:id="57" w:author="HW-r02" w:date="2024-10-17T12:50:00Z">
        <w:r w:rsidR="00C00931" w:rsidRPr="00A456D1">
          <w:rPr>
            <w:lang w:eastAsia="zh-CN"/>
          </w:rPr>
          <w:t>oring</w:t>
        </w:r>
      </w:ins>
      <w:del w:id="58" w:author="hw user" w:date="2024-08-31T10:16:00Z">
        <w:r w:rsidR="001C6E5D" w:rsidDel="00EA6085">
          <w:rPr>
            <w:lang w:eastAsia="zh-CN"/>
          </w:rPr>
          <w:delText xml:space="preserve"> </w:delText>
        </w:r>
      </w:del>
    </w:p>
    <w:p w14:paraId="2575B407" w14:textId="1862FFBC" w:rsidR="00C62747" w:rsidRDefault="008D777C" w:rsidP="00A763EE">
      <w:pPr>
        <w:rPr>
          <w:ins w:id="59" w:author="HW-r3" w:date="2024-10-17T20:05:00Z"/>
          <w:lang w:eastAsia="zh-CN"/>
        </w:rPr>
      </w:pPr>
      <w:ins w:id="60" w:author="HW-r00" w:date="2024-10-16T15:51:00Z">
        <w:r>
          <w:rPr>
            <w:lang w:eastAsia="zh-CN"/>
          </w:rPr>
          <w:t xml:space="preserve">The </w:t>
        </w:r>
        <w:r w:rsidR="004E5B55">
          <w:rPr>
            <w:lang w:eastAsia="zh-CN"/>
          </w:rPr>
          <w:t>NWDAF</w:t>
        </w:r>
      </w:ins>
      <w:ins w:id="61" w:author="HW-r00" w:date="2024-10-16T15:52:00Z">
        <w:r w:rsidR="002F3508">
          <w:rPr>
            <w:lang w:eastAsia="zh-CN"/>
          </w:rPr>
          <w:t xml:space="preserve"> </w:t>
        </w:r>
      </w:ins>
      <w:ins w:id="62" w:author="HW-r00" w:date="2024-10-16T15:51:00Z">
        <w:r w:rsidR="000E54A2">
          <w:rPr>
            <w:lang w:eastAsia="zh-CN"/>
          </w:rPr>
          <w:t xml:space="preserve">containing </w:t>
        </w:r>
        <w:r>
          <w:rPr>
            <w:lang w:eastAsia="zh-CN"/>
          </w:rPr>
          <w:t>MTLF</w:t>
        </w:r>
      </w:ins>
      <w:ins w:id="63" w:author="HW-r00" w:date="2024-10-16T15:54:00Z">
        <w:r w:rsidR="005F59F2">
          <w:rPr>
            <w:lang w:eastAsia="zh-CN"/>
          </w:rPr>
          <w:t xml:space="preserve"> </w:t>
        </w:r>
      </w:ins>
      <w:ins w:id="64" w:author="HW-r02" w:date="2024-10-17T12:48:00Z">
        <w:r w:rsidR="006B6508" w:rsidRPr="00A456D1">
          <w:rPr>
            <w:lang w:eastAsia="zh-CN"/>
          </w:rPr>
          <w:t xml:space="preserve">may </w:t>
        </w:r>
        <w:r w:rsidR="00353755" w:rsidRPr="00A456D1">
          <w:rPr>
            <w:lang w:eastAsia="zh-CN"/>
          </w:rPr>
          <w:t>subscribe to input dat</w:t>
        </w:r>
        <w:r w:rsidR="00353755" w:rsidRPr="002E6A30">
          <w:rPr>
            <w:lang w:eastAsia="zh-CN"/>
          </w:rPr>
          <w:t xml:space="preserve">a </w:t>
        </w:r>
      </w:ins>
      <w:ins w:id="65" w:author="HW-r02" w:date="2024-10-17T13:38:00Z">
        <w:r w:rsidR="00A206DB" w:rsidRPr="002E6A30">
          <w:rPr>
            <w:lang w:eastAsia="zh-CN"/>
          </w:rPr>
          <w:t>(</w:t>
        </w:r>
        <w:r w:rsidR="00C4377A" w:rsidRPr="002E6A30">
          <w:rPr>
            <w:lang w:eastAsia="zh-CN"/>
          </w:rPr>
          <w:t>i.e. location measurement related data</w:t>
        </w:r>
        <w:r w:rsidR="00A206DB" w:rsidRPr="002E6A30">
          <w:rPr>
            <w:lang w:eastAsia="zh-CN"/>
          </w:rPr>
          <w:t xml:space="preserve">) </w:t>
        </w:r>
      </w:ins>
      <w:ins w:id="66" w:author="HW-r02" w:date="2024-10-17T12:52:00Z">
        <w:r w:rsidR="009A210B" w:rsidRPr="002E6A30">
          <w:rPr>
            <w:lang w:eastAsia="zh-CN"/>
          </w:rPr>
          <w:t>fro</w:t>
        </w:r>
        <w:r w:rsidR="009A210B" w:rsidRPr="00A456D1">
          <w:rPr>
            <w:lang w:eastAsia="zh-CN"/>
          </w:rPr>
          <w:t xml:space="preserve">m LMF </w:t>
        </w:r>
      </w:ins>
      <w:ins w:id="67" w:author="HW-r02" w:date="2024-10-17T12:48:00Z">
        <w:r w:rsidR="00353755" w:rsidRPr="00A456D1">
          <w:rPr>
            <w:lang w:eastAsia="zh-CN"/>
          </w:rPr>
          <w:t xml:space="preserve">for ML model </w:t>
        </w:r>
        <w:r w:rsidR="009E1B6D" w:rsidRPr="00A456D1">
          <w:rPr>
            <w:lang w:eastAsia="zh-CN"/>
          </w:rPr>
          <w:t>training</w:t>
        </w:r>
        <w:r w:rsidR="009E1B6D">
          <w:rPr>
            <w:lang w:eastAsia="zh-CN"/>
          </w:rPr>
          <w:t xml:space="preserve"> </w:t>
        </w:r>
      </w:ins>
      <w:ins w:id="68" w:author="HW-r00" w:date="2024-10-16T15:54:00Z">
        <w:r w:rsidR="005F59F2">
          <w:rPr>
            <w:lang w:eastAsia="zh-CN"/>
          </w:rPr>
          <w:t xml:space="preserve">or </w:t>
        </w:r>
        <w:r w:rsidR="00CB77DC">
          <w:rPr>
            <w:lang w:eastAsia="zh-CN"/>
          </w:rPr>
          <w:t xml:space="preserve">ML </w:t>
        </w:r>
      </w:ins>
      <w:ins w:id="69" w:author="HW-r00" w:date="2024-10-16T15:55:00Z">
        <w:r w:rsidR="00CB77DC">
          <w:rPr>
            <w:lang w:eastAsia="zh-CN"/>
          </w:rPr>
          <w:t>model performance monitoring for</w:t>
        </w:r>
      </w:ins>
      <w:ins w:id="70" w:author="HW-r00" w:date="2024-10-16T15:51:00Z">
        <w:r>
          <w:rPr>
            <w:lang w:eastAsia="zh-CN"/>
          </w:rPr>
          <w:t xml:space="preserve"> </w:t>
        </w:r>
      </w:ins>
      <w:ins w:id="71" w:author="HW-r00" w:date="2024-10-16T15:55:00Z">
        <w:r w:rsidR="009F217E">
          <w:t>LMF-based AI/ML Positioning</w:t>
        </w:r>
      </w:ins>
      <w:ins w:id="72" w:author="HW-r00" w:date="2024-10-16T15:51:00Z">
        <w:r>
          <w:rPr>
            <w:lang w:eastAsia="zh-CN"/>
          </w:rPr>
          <w:t>.</w:t>
        </w:r>
      </w:ins>
    </w:p>
    <w:p w14:paraId="532FDC84" w14:textId="3C6474D6" w:rsidR="00D54AF5" w:rsidRDefault="00D54AF5" w:rsidP="00D54AF5">
      <w:pPr>
        <w:pStyle w:val="EditorsNote"/>
        <w:rPr>
          <w:ins w:id="73" w:author="HW-r3" w:date="2024-10-17T20:05:00Z"/>
        </w:rPr>
      </w:pPr>
      <w:ins w:id="74" w:author="HW-r3" w:date="2024-10-17T20:05:00Z">
        <w:r w:rsidRPr="001F7BB1">
          <w:rPr>
            <w:lang w:eastAsia="ko-KR"/>
          </w:rPr>
          <w:t>Editor's note</w:t>
        </w:r>
        <w:r w:rsidRPr="001F7BB1">
          <w:t xml:space="preserve">: </w:t>
        </w:r>
        <w:r w:rsidRPr="001F7BB1">
          <w:tab/>
        </w:r>
      </w:ins>
      <w:ins w:id="75" w:author="HW-r3" w:date="2024-10-17T20:06:00Z">
        <w:r w:rsidR="00E500C2" w:rsidRPr="001F7BB1">
          <w:t>It</w:t>
        </w:r>
      </w:ins>
      <w:ins w:id="76" w:author="HW-r3" w:date="2024-10-17T20:07:00Z">
        <w:r w:rsidR="006C74A4" w:rsidRPr="001F7BB1">
          <w:t>’</w:t>
        </w:r>
      </w:ins>
      <w:ins w:id="77" w:author="HW-r3" w:date="2024-10-17T20:06:00Z">
        <w:r w:rsidR="00E500C2" w:rsidRPr="001F7BB1">
          <w:t xml:space="preserve">s FFS </w:t>
        </w:r>
        <w:r w:rsidR="00E219A9" w:rsidRPr="001F7BB1">
          <w:t xml:space="preserve">how </w:t>
        </w:r>
        <w:r w:rsidR="00E500C2" w:rsidRPr="001F7BB1">
          <w:t xml:space="preserve">to adapt </w:t>
        </w:r>
      </w:ins>
      <w:ins w:id="78" w:author="HW-r3" w:date="2024-10-17T20:07:00Z">
        <w:r w:rsidR="008B1BAA" w:rsidRPr="001F7BB1">
          <w:t>this</w:t>
        </w:r>
      </w:ins>
      <w:ins w:id="79" w:author="HW-r3" w:date="2024-10-17T20:06:00Z">
        <w:r w:rsidR="00E500C2" w:rsidRPr="001F7BB1">
          <w:t xml:space="preserve"> procedure </w:t>
        </w:r>
      </w:ins>
      <w:ins w:id="80" w:author="HW-r3" w:date="2024-10-17T20:07:00Z">
        <w:r w:rsidR="00AA0DE3" w:rsidRPr="001F7BB1">
          <w:t>to</w:t>
        </w:r>
      </w:ins>
      <w:ins w:id="81" w:author="HW-r3" w:date="2024-10-17T20:06:00Z">
        <w:r w:rsidR="00E500C2" w:rsidRPr="001F7BB1">
          <w:t xml:space="preserve"> </w:t>
        </w:r>
      </w:ins>
      <w:ins w:id="82" w:author="HW-r3" w:date="2024-10-17T20:07:00Z">
        <w:r w:rsidR="005E503D" w:rsidRPr="001F7BB1">
          <w:t xml:space="preserve">ML model </w:t>
        </w:r>
      </w:ins>
      <w:ins w:id="83" w:author="HW-r3" w:date="2024-10-17T20:06:00Z">
        <w:r w:rsidR="00E500C2" w:rsidRPr="001F7BB1">
          <w:t>performance monitoring.</w:t>
        </w:r>
      </w:ins>
    </w:p>
    <w:p w14:paraId="1BB63083" w14:textId="16E47F05" w:rsidR="001C6E5D" w:rsidRDefault="007A5E78" w:rsidP="001C6E5D">
      <w:pPr>
        <w:pStyle w:val="TH"/>
        <w:rPr>
          <w:ins w:id="84" w:author="hw user" w:date="2024-08-31T09:24:00Z"/>
        </w:rPr>
      </w:pPr>
      <w:ins w:id="85" w:author="hw user" w:date="2024-10-03T22:08:00Z">
        <w:r>
          <w:object w:dxaOrig="10056" w:dyaOrig="6852" w14:anchorId="6D383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84.35pt" o:ole="">
              <v:imagedata r:id="rId12" o:title="" cropbottom="8233f"/>
            </v:shape>
            <o:OLEObject Type="Embed" ProgID="Visio.Drawing.15" ShapeID="_x0000_i1025" DrawAspect="Content" ObjectID="_1792595400" r:id="rId13"/>
          </w:object>
        </w:r>
      </w:ins>
      <w:del w:id="86" w:author="hw user" w:date="2024-10-03T22:08:00Z">
        <w:r w:rsidR="00211FD7" w:rsidDel="006C74D7">
          <w:fldChar w:fldCharType="begin"/>
        </w:r>
        <w:r w:rsidR="00211FD7" w:rsidDel="006C74D7">
          <w:fldChar w:fldCharType="end"/>
        </w:r>
      </w:del>
    </w:p>
    <w:p w14:paraId="376FE523" w14:textId="2A4A2818" w:rsidR="001C6E5D" w:rsidRDefault="001C6E5D" w:rsidP="001C6E5D">
      <w:pPr>
        <w:pStyle w:val="TF"/>
        <w:rPr>
          <w:ins w:id="87" w:author="hw user" w:date="2024-08-31T09:24:00Z"/>
          <w:lang w:eastAsia="zh-CN"/>
        </w:rPr>
      </w:pPr>
      <w:ins w:id="88" w:author="hw user" w:date="2024-08-31T09:24:00Z">
        <w:r>
          <w:rPr>
            <w:lang w:eastAsia="zh-CN"/>
          </w:rPr>
          <w:t xml:space="preserve">Figure </w:t>
        </w:r>
      </w:ins>
      <w:ins w:id="89" w:author="hw user" w:date="2024-09-30T10:25:00Z">
        <w:r w:rsidR="009741BC">
          <w:rPr>
            <w:lang w:eastAsia="zh-CN"/>
          </w:rPr>
          <w:t>6</w:t>
        </w:r>
      </w:ins>
      <w:ins w:id="90" w:author="hw user" w:date="2024-08-31T09:24:00Z">
        <w:r>
          <w:rPr>
            <w:lang w:eastAsia="zh-CN"/>
          </w:rPr>
          <w:t>.</w:t>
        </w:r>
      </w:ins>
      <w:ins w:id="91" w:author="hw user" w:date="2024-09-30T10:25:00Z">
        <w:r w:rsidR="006219D9">
          <w:rPr>
            <w:lang w:eastAsia="zh-CN"/>
          </w:rPr>
          <w:t>X</w:t>
        </w:r>
      </w:ins>
      <w:ins w:id="92" w:author="hw user" w:date="2024-08-31T09:24:00Z">
        <w:r>
          <w:rPr>
            <w:lang w:eastAsia="zh-CN"/>
          </w:rPr>
          <w:t>.</w:t>
        </w:r>
      </w:ins>
      <w:ins w:id="93" w:author="HW-r3" w:date="2024-10-17T20:08:00Z">
        <w:r w:rsidR="0007488B">
          <w:rPr>
            <w:lang w:eastAsia="zh-CN"/>
          </w:rPr>
          <w:t>4</w:t>
        </w:r>
      </w:ins>
      <w:ins w:id="94" w:author="hw user" w:date="2024-08-31T09:24:00Z">
        <w:r>
          <w:rPr>
            <w:lang w:eastAsia="zh-CN"/>
          </w:rPr>
          <w:t xml:space="preserve">-1: Procedure of </w:t>
        </w:r>
      </w:ins>
      <w:ins w:id="95" w:author="HW-r00" w:date="2024-10-16T11:35:00Z">
        <w:r w:rsidR="00C2076E">
          <w:rPr>
            <w:lang w:eastAsia="zh-CN"/>
          </w:rPr>
          <w:t>i</w:t>
        </w:r>
        <w:r w:rsidR="00613169">
          <w:rPr>
            <w:lang w:eastAsia="zh-CN"/>
          </w:rPr>
          <w:t>nput</w:t>
        </w:r>
      </w:ins>
      <w:ins w:id="96" w:author="hw user" w:date="2024-08-31T09:24:00Z">
        <w:r w:rsidRPr="005A65A3">
          <w:rPr>
            <w:lang w:eastAsia="zh-CN"/>
          </w:rPr>
          <w:t xml:space="preserve"> data </w:t>
        </w:r>
        <w:r>
          <w:rPr>
            <w:lang w:eastAsia="zh-CN"/>
          </w:rPr>
          <w:t>collection from LMF</w:t>
        </w:r>
      </w:ins>
    </w:p>
    <w:p w14:paraId="5AB6377F" w14:textId="339292C6" w:rsidR="001C6E5D" w:rsidRDefault="001C6E5D" w:rsidP="001C6E5D">
      <w:pPr>
        <w:pStyle w:val="B1"/>
        <w:rPr>
          <w:ins w:id="97" w:author="hw user" w:date="2024-08-31T09:24:00Z"/>
          <w:lang w:eastAsia="zh-CN"/>
        </w:rPr>
      </w:pPr>
      <w:ins w:id="98" w:author="hw user" w:date="2024-08-31T09:24:00Z">
        <w:r>
          <w:rPr>
            <w:lang w:eastAsia="zh-CN"/>
          </w:rPr>
          <w:t>1.</w:t>
        </w:r>
        <w:r>
          <w:rPr>
            <w:lang w:eastAsia="zh-CN"/>
          </w:rPr>
          <w:tab/>
        </w:r>
        <w:r w:rsidRPr="00554BEA">
          <w:rPr>
            <w:lang w:eastAsia="zh-CN"/>
          </w:rPr>
          <w:t>NWDAF containing MTLF</w:t>
        </w:r>
        <w:r>
          <w:rPr>
            <w:lang w:eastAsia="zh-CN"/>
          </w:rPr>
          <w:t xml:space="preserve"> determines to train a ML model </w:t>
        </w:r>
        <w:r w:rsidRPr="005A6243">
          <w:rPr>
            <w:lang w:eastAsia="zh-CN"/>
          </w:rPr>
          <w:t xml:space="preserve">for </w:t>
        </w:r>
      </w:ins>
      <w:ins w:id="99" w:author="hw user" w:date="2024-08-31T10:25:00Z">
        <w:r>
          <w:rPr>
            <w:lang w:eastAsia="zh-CN"/>
          </w:rPr>
          <w:t>LMF-based AI/ML Positioning</w:t>
        </w:r>
      </w:ins>
      <w:ins w:id="100" w:author="hw user" w:date="2024-08-31T09:24:00Z">
        <w:r>
          <w:rPr>
            <w:lang w:eastAsia="zh-CN"/>
          </w:rPr>
          <w:t xml:space="preserve"> </w:t>
        </w:r>
        <w:r w:rsidRPr="000173C4">
          <w:rPr>
            <w:lang w:eastAsia="zh-CN"/>
          </w:rPr>
          <w:t xml:space="preserve">based on </w:t>
        </w:r>
        <w:r>
          <w:rPr>
            <w:lang w:eastAsia="zh-CN"/>
          </w:rPr>
          <w:t xml:space="preserve">the </w:t>
        </w:r>
        <w:r w:rsidRPr="000173C4">
          <w:rPr>
            <w:lang w:eastAsia="zh-CN"/>
          </w:rPr>
          <w:t>request from LMF or internal trigger</w:t>
        </w:r>
      </w:ins>
      <w:ins w:id="101" w:author="HW-r02" w:date="2024-10-17T13:01:00Z">
        <w:r w:rsidR="00577476" w:rsidRPr="001C2A6A">
          <w:rPr>
            <w:lang w:eastAsia="zh-CN"/>
          </w:rPr>
          <w:t>, or the NWDAF</w:t>
        </w:r>
        <w:r w:rsidR="00366C12" w:rsidRPr="001C2A6A">
          <w:rPr>
            <w:lang w:eastAsia="zh-CN"/>
          </w:rPr>
          <w:t xml:space="preserve"> containing MTLF</w:t>
        </w:r>
        <w:r w:rsidR="00577476" w:rsidRPr="001C2A6A">
          <w:rPr>
            <w:lang w:eastAsia="zh-CN"/>
          </w:rPr>
          <w:t xml:space="preserve"> </w:t>
        </w:r>
        <w:r w:rsidR="00C82744" w:rsidRPr="001C2A6A">
          <w:rPr>
            <w:lang w:eastAsia="zh-CN"/>
          </w:rPr>
          <w:t xml:space="preserve">determines to </w:t>
        </w:r>
        <w:r w:rsidR="00701235" w:rsidRPr="001C2A6A">
          <w:rPr>
            <w:lang w:eastAsia="zh-CN"/>
          </w:rPr>
          <w:t>perform</w:t>
        </w:r>
      </w:ins>
      <w:ins w:id="102" w:author="HW-r02" w:date="2024-10-17T13:02:00Z">
        <w:r w:rsidR="00701235" w:rsidRPr="001C2A6A">
          <w:rPr>
            <w:lang w:eastAsia="zh-CN"/>
          </w:rPr>
          <w:t xml:space="preserve"> ML model performance monitoring</w:t>
        </w:r>
        <w:r w:rsidR="005A1349" w:rsidRPr="001C2A6A">
          <w:rPr>
            <w:lang w:eastAsia="zh-CN"/>
          </w:rPr>
          <w:t xml:space="preserve"> for </w:t>
        </w:r>
        <w:r w:rsidR="007E5A18" w:rsidRPr="001C2A6A">
          <w:rPr>
            <w:lang w:eastAsia="zh-CN"/>
          </w:rPr>
          <w:t>LMF-based AI/ML Positioning</w:t>
        </w:r>
      </w:ins>
      <w:ins w:id="103" w:author="hw user" w:date="2024-08-31T09:24:00Z">
        <w:r w:rsidRPr="000173C4">
          <w:rPr>
            <w:lang w:eastAsia="zh-CN"/>
          </w:rPr>
          <w:t>.</w:t>
        </w:r>
      </w:ins>
    </w:p>
    <w:p w14:paraId="1B7BDD6E" w14:textId="65B23B4E" w:rsidR="001C6E5D" w:rsidRDefault="001C6E5D" w:rsidP="001C6E5D">
      <w:pPr>
        <w:pStyle w:val="B1"/>
        <w:rPr>
          <w:ins w:id="104" w:author="hw user" w:date="2024-08-31T10:52:00Z"/>
          <w:lang w:eastAsia="zh-CN"/>
        </w:rPr>
      </w:pPr>
      <w:ins w:id="105" w:author="hw user" w:date="2024-08-31T09:24:00Z">
        <w:r>
          <w:rPr>
            <w:lang w:eastAsia="zh-CN"/>
          </w:rPr>
          <w:t>2.</w:t>
        </w:r>
        <w:r>
          <w:rPr>
            <w:lang w:eastAsia="zh-CN"/>
          </w:rPr>
          <w:tab/>
          <w:t xml:space="preserve">The NWDAF invokes </w:t>
        </w:r>
        <w:proofErr w:type="gramStart"/>
        <w:r>
          <w:rPr>
            <w:lang w:eastAsia="zh-CN"/>
          </w:rPr>
          <w:t>an</w:t>
        </w:r>
        <w:proofErr w:type="gramEnd"/>
        <w:r>
          <w:rPr>
            <w:lang w:eastAsia="zh-CN"/>
          </w:rPr>
          <w:t xml:space="preserve"> </w:t>
        </w:r>
        <w:proofErr w:type="spellStart"/>
        <w:r>
          <w:rPr>
            <w:lang w:eastAsia="zh-CN"/>
          </w:rPr>
          <w:t>Nnrf_NFDiscovery_Request</w:t>
        </w:r>
        <w:proofErr w:type="spellEnd"/>
        <w:r>
          <w:rPr>
            <w:lang w:eastAsia="zh-CN"/>
          </w:rPr>
          <w:t xml:space="preserve"> service operation to an NRF</w:t>
        </w:r>
      </w:ins>
      <w:ins w:id="106" w:author="Thomas Belling" w:date="2024-10-16T22:12:00Z">
        <w:r w:rsidR="00275ACD">
          <w:rPr>
            <w:lang w:eastAsia="zh-CN"/>
          </w:rPr>
          <w:t xml:space="preserve"> to discover an LMF</w:t>
        </w:r>
      </w:ins>
      <w:ins w:id="107" w:author="hw user" w:date="2024-08-31T09:24:00Z">
        <w:r>
          <w:rPr>
            <w:lang w:eastAsia="zh-CN"/>
          </w:rPr>
          <w:t xml:space="preserve">, the </w:t>
        </w:r>
        <w:r w:rsidRPr="009546E1">
          <w:rPr>
            <w:lang w:eastAsia="zh-CN"/>
          </w:rPr>
          <w:t>service operation includes</w:t>
        </w:r>
        <w:r>
          <w:rPr>
            <w:lang w:eastAsia="zh-CN"/>
          </w:rPr>
          <w:t xml:space="preserve"> </w:t>
        </w:r>
        <w:r w:rsidRPr="009546E1">
          <w:rPr>
            <w:lang w:eastAsia="zh-CN"/>
          </w:rPr>
          <w:t>a</w:t>
        </w:r>
        <w:r>
          <w:rPr>
            <w:lang w:eastAsia="zh-CN"/>
          </w:rPr>
          <w:t>n</w:t>
        </w:r>
        <w:r w:rsidRPr="009546E1">
          <w:rPr>
            <w:lang w:eastAsia="zh-CN"/>
          </w:rPr>
          <w:t xml:space="preserve"> </w:t>
        </w:r>
        <w:proofErr w:type="spellStart"/>
        <w:r>
          <w:rPr>
            <w:lang w:eastAsia="zh-CN"/>
          </w:rPr>
          <w:t>AoI</w:t>
        </w:r>
      </w:ins>
      <w:proofErr w:type="spellEnd"/>
      <w:ins w:id="108" w:author="Thomas Belling" w:date="2024-10-16T22:12:00Z">
        <w:r w:rsidR="00275ACD">
          <w:rPr>
            <w:lang w:eastAsia="zh-CN"/>
          </w:rPr>
          <w:t xml:space="preserve"> </w:t>
        </w:r>
        <w:r w:rsidR="00275ACD" w:rsidRPr="001C2A6A">
          <w:rPr>
            <w:lang w:eastAsia="zh-CN"/>
          </w:rPr>
          <w:t xml:space="preserve">and the </w:t>
        </w:r>
        <w:proofErr w:type="spellStart"/>
        <w:r w:rsidR="00275ACD" w:rsidRPr="001C2A6A">
          <w:t>Nlmf_DataExposure</w:t>
        </w:r>
        <w:proofErr w:type="spellEnd"/>
        <w:r w:rsidR="00275ACD" w:rsidRPr="001C2A6A">
          <w:t xml:space="preserve"> </w:t>
        </w:r>
      </w:ins>
      <w:ins w:id="109" w:author="Thomas Belling" w:date="2024-10-16T22:13:00Z">
        <w:r w:rsidR="00275ACD" w:rsidRPr="001C2A6A">
          <w:t>service as discovery parameters</w:t>
        </w:r>
      </w:ins>
      <w:ins w:id="110" w:author="hw user" w:date="2024-08-31T09:24:00Z">
        <w:r>
          <w:rPr>
            <w:lang w:eastAsia="zh-CN"/>
          </w:rPr>
          <w:t xml:space="preserve">. If the NWDAF wants to collect the </w:t>
        </w:r>
      </w:ins>
      <w:ins w:id="111" w:author="HW-r00" w:date="2024-10-16T11:45:00Z">
        <w:r w:rsidR="005C0271">
          <w:rPr>
            <w:lang w:eastAsia="zh-CN"/>
          </w:rPr>
          <w:t>input</w:t>
        </w:r>
      </w:ins>
      <w:ins w:id="112" w:author="hw user" w:date="2024-08-31T09:24:00Z">
        <w:r w:rsidRPr="00362D8F">
          <w:rPr>
            <w:lang w:eastAsia="zh-CN"/>
          </w:rPr>
          <w:t xml:space="preserve"> data</w:t>
        </w:r>
        <w:r>
          <w:rPr>
            <w:lang w:eastAsia="zh-CN"/>
          </w:rPr>
          <w:t xml:space="preserve"> of PRUs, the NWDAF </w:t>
        </w:r>
      </w:ins>
      <w:ins w:id="113" w:author="Thomas Belling" w:date="2024-10-16T22:35:00Z">
        <w:r w:rsidR="00E26AAD" w:rsidRPr="001C2A6A">
          <w:rPr>
            <w:lang w:eastAsia="zh-CN"/>
          </w:rPr>
          <w:t>may</w:t>
        </w:r>
        <w:r w:rsidR="00E26AAD">
          <w:rPr>
            <w:lang w:eastAsia="zh-CN"/>
          </w:rPr>
          <w:t xml:space="preserve"> </w:t>
        </w:r>
      </w:ins>
      <w:ins w:id="114" w:author="hw user" w:date="2024-08-31T09:24:00Z">
        <w:r>
          <w:rPr>
            <w:lang w:eastAsia="zh-CN"/>
          </w:rPr>
          <w:t xml:space="preserve">also include a PRU existence indication for discovering the LMF(s) </w:t>
        </w:r>
        <w:r w:rsidRPr="00DC71CE">
          <w:rPr>
            <w:lang w:eastAsia="zh-CN"/>
          </w:rPr>
          <w:t>associated</w:t>
        </w:r>
        <w:r>
          <w:rPr>
            <w:lang w:eastAsia="zh-CN"/>
          </w:rPr>
          <w:t xml:space="preserve"> with PRUs (the </w:t>
        </w:r>
        <w:r w:rsidRPr="00573E3A">
          <w:rPr>
            <w:lang w:eastAsia="zh-CN"/>
          </w:rPr>
          <w:t xml:space="preserve">PRU </w:t>
        </w:r>
        <w:r>
          <w:rPr>
            <w:lang w:eastAsia="zh-CN"/>
          </w:rPr>
          <w:t>a</w:t>
        </w:r>
        <w:r w:rsidRPr="00573E3A">
          <w:rPr>
            <w:lang w:eastAsia="zh-CN"/>
          </w:rPr>
          <w:t xml:space="preserve">ssociation </w:t>
        </w:r>
        <w:r>
          <w:rPr>
            <w:lang w:eastAsia="zh-CN"/>
          </w:rPr>
          <w:t>p</w:t>
        </w:r>
        <w:r w:rsidRPr="00573E3A">
          <w:rPr>
            <w:lang w:eastAsia="zh-CN"/>
          </w:rPr>
          <w:t>rocedure</w:t>
        </w:r>
        <w:r>
          <w:rPr>
            <w:lang w:eastAsia="zh-CN"/>
          </w:rPr>
          <w:t>s are defined in clause 6.17). T</w:t>
        </w:r>
        <w:r w:rsidRPr="007D3AA4">
          <w:rPr>
            <w:lang w:eastAsia="zh-CN"/>
          </w:rPr>
          <w:t>he NRF selects one or more LMFs</w:t>
        </w:r>
        <w:r>
          <w:rPr>
            <w:lang w:eastAsia="zh-CN"/>
          </w:rPr>
          <w:t xml:space="preserve"> based on the </w:t>
        </w:r>
        <w:proofErr w:type="spellStart"/>
        <w:r>
          <w:rPr>
            <w:lang w:eastAsia="zh-CN"/>
          </w:rPr>
          <w:t>AoI</w:t>
        </w:r>
      </w:ins>
      <w:proofErr w:type="spellEnd"/>
      <w:ins w:id="115" w:author="Thomas Belling" w:date="2024-10-16T22:14:00Z">
        <w:r w:rsidR="00275ACD">
          <w:rPr>
            <w:lang w:eastAsia="zh-CN"/>
          </w:rPr>
          <w:t xml:space="preserve">, </w:t>
        </w:r>
        <w:r w:rsidR="00275ACD" w:rsidRPr="001C2A6A">
          <w:rPr>
            <w:lang w:eastAsia="zh-CN"/>
          </w:rPr>
          <w:t xml:space="preserve">the </w:t>
        </w:r>
        <w:proofErr w:type="spellStart"/>
        <w:r w:rsidR="00275ACD" w:rsidRPr="001C2A6A">
          <w:t>Nlmf_DataExposure</w:t>
        </w:r>
        <w:proofErr w:type="spellEnd"/>
        <w:r w:rsidR="00275ACD" w:rsidRPr="001C2A6A">
          <w:t xml:space="preserve"> service</w:t>
        </w:r>
        <w:r w:rsidR="00275ACD">
          <w:t>,</w:t>
        </w:r>
      </w:ins>
      <w:ins w:id="116" w:author="hw user" w:date="2024-08-31T09:24:00Z">
        <w:r>
          <w:rPr>
            <w:lang w:eastAsia="zh-CN"/>
          </w:rPr>
          <w:t xml:space="preserve"> and the PRU existence indication (if available)</w:t>
        </w:r>
        <w:r>
          <w:rPr>
            <w:rFonts w:hint="eastAsia"/>
            <w:lang w:eastAsia="zh-CN"/>
          </w:rPr>
          <w:t>,</w:t>
        </w:r>
        <w:r>
          <w:rPr>
            <w:lang w:eastAsia="zh-CN"/>
          </w:rPr>
          <w:t xml:space="preserve"> and </w:t>
        </w:r>
        <w:r w:rsidRPr="002E775A">
          <w:rPr>
            <w:lang w:eastAsia="zh-CN"/>
          </w:rPr>
          <w:t xml:space="preserve">sends </w:t>
        </w:r>
        <w:proofErr w:type="gramStart"/>
        <w:r w:rsidRPr="002E775A">
          <w:rPr>
            <w:lang w:eastAsia="zh-CN"/>
          </w:rPr>
          <w:t>an</w:t>
        </w:r>
        <w:proofErr w:type="gramEnd"/>
        <w:r w:rsidRPr="002E775A">
          <w:rPr>
            <w:lang w:eastAsia="zh-CN"/>
          </w:rPr>
          <w:t xml:space="preserve"> </w:t>
        </w:r>
        <w:proofErr w:type="spellStart"/>
        <w:r>
          <w:rPr>
            <w:lang w:eastAsia="zh-CN"/>
          </w:rPr>
          <w:t>Nnrf_NFDiscovery_Request</w:t>
        </w:r>
        <w:proofErr w:type="spellEnd"/>
        <w:r w:rsidRPr="002E775A">
          <w:rPr>
            <w:lang w:eastAsia="zh-CN"/>
          </w:rPr>
          <w:t xml:space="preserve"> Response</w:t>
        </w:r>
        <w:r>
          <w:rPr>
            <w:lang w:eastAsia="zh-CN"/>
          </w:rPr>
          <w:t xml:space="preserve"> which includes the profiles of the selected LMFs</w:t>
        </w:r>
        <w:r w:rsidRPr="002E775A">
          <w:rPr>
            <w:lang w:eastAsia="zh-CN"/>
          </w:rPr>
          <w:t xml:space="preserve"> to the </w:t>
        </w:r>
        <w:r>
          <w:rPr>
            <w:lang w:eastAsia="zh-CN"/>
          </w:rPr>
          <w:t xml:space="preserve">NWDAF. </w:t>
        </w:r>
      </w:ins>
    </w:p>
    <w:p w14:paraId="79EA73B7" w14:textId="417C79DA" w:rsidR="001C6E5D" w:rsidRDefault="00964442" w:rsidP="003C5EE1">
      <w:pPr>
        <w:pStyle w:val="EditorsNote"/>
        <w:rPr>
          <w:ins w:id="117" w:author="hw user" w:date="2024-08-31T10:52:00Z"/>
        </w:rPr>
      </w:pPr>
      <w:ins w:id="118" w:author="HW-r00" w:date="2024-10-16T16:52:00Z">
        <w:r w:rsidRPr="00B903CC">
          <w:rPr>
            <w:lang w:eastAsia="ko-KR"/>
          </w:rPr>
          <w:t>Editor's note</w:t>
        </w:r>
      </w:ins>
      <w:ins w:id="119" w:author="hw user" w:date="2024-08-31T10:52:00Z">
        <w:r w:rsidR="001C6E5D" w:rsidRPr="009C0566">
          <w:rPr>
            <w:lang w:eastAsia="ko-KR"/>
          </w:rPr>
          <w:t xml:space="preserve">: </w:t>
        </w:r>
        <w:r w:rsidR="001C6E5D" w:rsidRPr="009C0566">
          <w:rPr>
            <w:lang w:eastAsia="ko-KR"/>
          </w:rPr>
          <w:tab/>
        </w:r>
      </w:ins>
      <w:ins w:id="120" w:author="hw user" w:date="2024-08-31T10:58:00Z">
        <w:r w:rsidR="001C6E5D" w:rsidRPr="009C0566">
          <w:rPr>
            <w:lang w:eastAsia="ko-KR"/>
          </w:rPr>
          <w:t>T</w:t>
        </w:r>
        <w:r w:rsidR="001C6E5D" w:rsidRPr="009C0566">
          <w:t xml:space="preserve">he </w:t>
        </w:r>
      </w:ins>
      <w:ins w:id="121" w:author="HW-r00" w:date="2024-10-16T11:36:00Z">
        <w:r w:rsidR="00423AC4">
          <w:t>i</w:t>
        </w:r>
      </w:ins>
      <w:ins w:id="122" w:author="HW-r00" w:date="2024-10-16T11:35:00Z">
        <w:r w:rsidR="00613169">
          <w:t>nput</w:t>
        </w:r>
      </w:ins>
      <w:ins w:id="123" w:author="hw user" w:date="2024-08-31T10:58:00Z">
        <w:r w:rsidR="001C6E5D" w:rsidRPr="00362D8F">
          <w:rPr>
            <w:lang w:eastAsia="zh-CN"/>
          </w:rPr>
          <w:t xml:space="preserve"> </w:t>
        </w:r>
        <w:r w:rsidR="001C6E5D" w:rsidRPr="00362D8F">
          <w:rPr>
            <w:lang w:eastAsia="ko-KR"/>
          </w:rPr>
          <w:t>data</w:t>
        </w:r>
        <w:r w:rsidR="001C6E5D" w:rsidRPr="00E05FFE">
          <w:t xml:space="preserve"> used for </w:t>
        </w:r>
        <w:r w:rsidR="001C6E5D">
          <w:rPr>
            <w:rFonts w:eastAsia="等线"/>
            <w:lang w:eastAsia="zh-CN"/>
          </w:rPr>
          <w:t>LMF-based AI/ML Positioning</w:t>
        </w:r>
        <w:r w:rsidR="001C6E5D">
          <w:t xml:space="preserve"> </w:t>
        </w:r>
        <w:r w:rsidR="001C6E5D" w:rsidRPr="00E05FFE">
          <w:t>will be decided by RAN WGs</w:t>
        </w:r>
        <w:r w:rsidR="001C6E5D" w:rsidRPr="001216A7">
          <w:rPr>
            <w:lang w:eastAsia="zh-CN"/>
          </w:rPr>
          <w:t>.</w:t>
        </w:r>
      </w:ins>
    </w:p>
    <w:p w14:paraId="32661A82" w14:textId="0D28D3FD" w:rsidR="001C6E5D" w:rsidRDefault="001C6E5D" w:rsidP="001C6E5D">
      <w:pPr>
        <w:pStyle w:val="B1"/>
        <w:rPr>
          <w:ins w:id="124" w:author="HW-r00" w:date="2024-10-16T14:51:00Z"/>
          <w:lang w:eastAsia="zh-CN"/>
        </w:rPr>
      </w:pPr>
      <w:ins w:id="125" w:author="hw user" w:date="2024-08-31T09:24:00Z">
        <w:r>
          <w:rPr>
            <w:lang w:eastAsia="zh-CN"/>
          </w:rPr>
          <w:t>3.</w:t>
        </w:r>
        <w:r>
          <w:rPr>
            <w:lang w:eastAsia="zh-CN"/>
          </w:rPr>
          <w:tab/>
          <w:t xml:space="preserve">The NWDAF </w:t>
        </w:r>
      </w:ins>
      <w:ins w:id="126" w:author="hw user" w:date="2024-08-31T10:44:00Z">
        <w:r w:rsidRPr="00276AD1">
          <w:rPr>
            <w:lang w:eastAsia="zh-CN"/>
          </w:rPr>
          <w:t xml:space="preserve">subscribes to or cancels subscription to </w:t>
        </w:r>
      </w:ins>
      <w:ins w:id="127" w:author="HW-r00" w:date="2024-10-16T11:36:00Z">
        <w:r w:rsidR="00F1059B">
          <w:rPr>
            <w:lang w:eastAsia="zh-CN"/>
          </w:rPr>
          <w:t>i</w:t>
        </w:r>
      </w:ins>
      <w:ins w:id="128" w:author="HW-r00" w:date="2024-10-16T11:35:00Z">
        <w:r w:rsidR="00613169">
          <w:rPr>
            <w:lang w:eastAsia="zh-CN"/>
          </w:rPr>
          <w:t>nput</w:t>
        </w:r>
      </w:ins>
      <w:ins w:id="129" w:author="hw user" w:date="2024-08-31T09:24:00Z">
        <w:r w:rsidRPr="003D5036">
          <w:rPr>
            <w:lang w:eastAsia="zh-CN"/>
          </w:rPr>
          <w:t xml:space="preserve"> data</w:t>
        </w:r>
        <w:r>
          <w:rPr>
            <w:lang w:eastAsia="zh-CN"/>
          </w:rPr>
          <w:t xml:space="preserve"> from LMF by invoking </w:t>
        </w:r>
      </w:ins>
      <w:proofErr w:type="spellStart"/>
      <w:ins w:id="130" w:author="HW-r00" w:date="2024-10-16T15:14:00Z">
        <w:r w:rsidR="00816C66" w:rsidRPr="002665FD">
          <w:t>Nlmf_DataExposure</w:t>
        </w:r>
        <w:r w:rsidR="00816C66">
          <w:t>_</w:t>
        </w:r>
        <w:r w:rsidR="00816C66" w:rsidRPr="002665FD">
          <w:t>Subscribe</w:t>
        </w:r>
      </w:ins>
      <w:proofErr w:type="spellEnd"/>
      <w:ins w:id="131" w:author="hw user" w:date="2024-08-31T10:45:00Z">
        <w:r>
          <w:rPr>
            <w:lang w:eastAsia="zh-CN"/>
          </w:rPr>
          <w:t xml:space="preserve"> / </w:t>
        </w:r>
      </w:ins>
      <w:proofErr w:type="spellStart"/>
      <w:ins w:id="132" w:author="HW-r00" w:date="2024-10-16T15:15:00Z">
        <w:r w:rsidR="0095024A" w:rsidRPr="002665FD">
          <w:t>Nlmf_DataExposure</w:t>
        </w:r>
        <w:r w:rsidR="0095024A">
          <w:t>_UnSubscribe</w:t>
        </w:r>
      </w:ins>
      <w:proofErr w:type="spellEnd"/>
      <w:r>
        <w:rPr>
          <w:lang w:eastAsia="zh-CN"/>
        </w:rPr>
        <w:t xml:space="preserve"> </w:t>
      </w:r>
      <w:ins w:id="133" w:author="hw user" w:date="2024-08-31T09:24:00Z">
        <w:r>
          <w:rPr>
            <w:lang w:eastAsia="zh-CN"/>
          </w:rPr>
          <w:t>service operation</w:t>
        </w:r>
      </w:ins>
      <w:ins w:id="134" w:author="hw user" w:date="2024-08-31T10:45:00Z">
        <w:r>
          <w:rPr>
            <w:lang w:eastAsia="zh-CN"/>
          </w:rPr>
          <w:t>.</w:t>
        </w:r>
      </w:ins>
      <w:ins w:id="135" w:author="hw user" w:date="2024-08-31T09:24:00Z">
        <w:r>
          <w:rPr>
            <w:lang w:eastAsia="zh-CN"/>
          </w:rPr>
          <w:t xml:space="preserve"> </w:t>
        </w:r>
      </w:ins>
      <w:ins w:id="136" w:author="hw user" w:date="2024-08-31T10:45:00Z">
        <w:r>
          <w:rPr>
            <w:lang w:eastAsia="zh-CN"/>
          </w:rPr>
          <w:t>T</w:t>
        </w:r>
      </w:ins>
      <w:ins w:id="137" w:author="hw user" w:date="2024-08-31T09:24:00Z">
        <w:r>
          <w:rPr>
            <w:lang w:eastAsia="zh-CN"/>
          </w:rPr>
          <w:t xml:space="preserve">he NWDAF includes an </w:t>
        </w:r>
        <w:proofErr w:type="spellStart"/>
        <w:r>
          <w:rPr>
            <w:lang w:eastAsia="zh-CN"/>
          </w:rPr>
          <w:t>Ao</w:t>
        </w:r>
        <w:r w:rsidRPr="001C2A6A">
          <w:rPr>
            <w:lang w:eastAsia="zh-CN"/>
          </w:rPr>
          <w:t>I</w:t>
        </w:r>
        <w:proofErr w:type="spellEnd"/>
        <w:r w:rsidRPr="001C2A6A">
          <w:rPr>
            <w:lang w:eastAsia="zh-CN"/>
          </w:rPr>
          <w:t xml:space="preserve"> </w:t>
        </w:r>
      </w:ins>
      <w:ins w:id="138" w:author="HW-r02" w:date="2024-10-17T12:56:00Z">
        <w:r w:rsidR="00435C6C" w:rsidRPr="001C2A6A">
          <w:rPr>
            <w:lang w:eastAsia="zh-CN"/>
          </w:rPr>
          <w:t xml:space="preserve">and a notification target address </w:t>
        </w:r>
      </w:ins>
      <w:ins w:id="139" w:author="hw user" w:date="2024-08-31T09:24:00Z">
        <w:r w:rsidRPr="001C2A6A">
          <w:rPr>
            <w:lang w:eastAsia="zh-CN"/>
          </w:rPr>
          <w:t>t</w:t>
        </w:r>
        <w:r>
          <w:rPr>
            <w:lang w:eastAsia="zh-CN"/>
          </w:rPr>
          <w:t xml:space="preserve">o request the </w:t>
        </w:r>
      </w:ins>
      <w:ins w:id="140" w:author="HW-r00" w:date="2024-10-16T11:36:00Z">
        <w:r w:rsidR="00F1059B">
          <w:rPr>
            <w:lang w:eastAsia="zh-CN"/>
          </w:rPr>
          <w:t>i</w:t>
        </w:r>
      </w:ins>
      <w:ins w:id="141" w:author="HW-r00" w:date="2024-10-16T11:35:00Z">
        <w:r w:rsidR="00613169">
          <w:rPr>
            <w:lang w:eastAsia="zh-CN"/>
          </w:rPr>
          <w:t>nput</w:t>
        </w:r>
      </w:ins>
      <w:ins w:id="142" w:author="hw user" w:date="2024-08-31T09:24:00Z">
        <w:r w:rsidRPr="00640C39">
          <w:rPr>
            <w:lang w:eastAsia="zh-CN"/>
          </w:rPr>
          <w:t xml:space="preserve"> data </w:t>
        </w:r>
        <w:r>
          <w:rPr>
            <w:lang w:eastAsia="zh-CN"/>
          </w:rPr>
          <w:t>from LMF</w:t>
        </w:r>
        <w:r w:rsidRPr="001C2A6A">
          <w:rPr>
            <w:lang w:eastAsia="zh-CN"/>
          </w:rPr>
          <w:t>.</w:t>
        </w:r>
        <w:r>
          <w:rPr>
            <w:lang w:eastAsia="zh-CN"/>
          </w:rPr>
          <w:t xml:space="preserve"> The NWDAF may also include </w:t>
        </w:r>
      </w:ins>
      <w:ins w:id="143" w:author="Thomas Belling" w:date="2024-10-16T22:31:00Z">
        <w:r w:rsidR="00E26AAD" w:rsidRPr="001C2A6A">
          <w:rPr>
            <w:lang w:eastAsia="zh-CN"/>
          </w:rPr>
          <w:t>requested</w:t>
        </w:r>
        <w:r w:rsidR="00E26AAD">
          <w:rPr>
            <w:lang w:eastAsia="zh-CN"/>
          </w:rPr>
          <w:t xml:space="preserve"> </w:t>
        </w:r>
      </w:ins>
      <w:ins w:id="144" w:author="Thomas Belling" w:date="2024-10-16T22:21:00Z">
        <w:r w:rsidR="00F900B1" w:rsidRPr="001C2A6A">
          <w:rPr>
            <w:lang w:eastAsia="zh-CN"/>
          </w:rPr>
          <w:t xml:space="preserve">number </w:t>
        </w:r>
      </w:ins>
      <w:ins w:id="145" w:author="Thomas Belling" w:date="2024-10-16T22:31:00Z">
        <w:r w:rsidR="00E26AAD" w:rsidRPr="001C2A6A">
          <w:rPr>
            <w:lang w:eastAsia="zh-CN"/>
          </w:rPr>
          <w:t>for</w:t>
        </w:r>
      </w:ins>
      <w:ins w:id="146" w:author="Thomas Belling" w:date="2024-10-16T22:21:00Z">
        <w:r w:rsidR="00F900B1" w:rsidRPr="001C2A6A">
          <w:rPr>
            <w:lang w:eastAsia="zh-CN"/>
          </w:rPr>
          <w:t xml:space="preserve"> data samples</w:t>
        </w:r>
      </w:ins>
      <w:ins w:id="147" w:author="vivo-1" w:date="2024-11-07T11:53:00Z">
        <w:r w:rsidR="00612B71" w:rsidRPr="00612B71">
          <w:rPr>
            <w:highlight w:val="yellow"/>
            <w:lang w:eastAsia="zh-CN"/>
            <w:rPrChange w:id="148" w:author="vivo-1" w:date="2024-11-07T11:53:00Z">
              <w:rPr>
                <w:lang w:eastAsia="zh-CN"/>
              </w:rPr>
            </w:rPrChange>
          </w:rPr>
          <w:t>, data source type (e.g. UE, PRU, RAN), data type(s)</w:t>
        </w:r>
      </w:ins>
      <w:ins w:id="149" w:author="Thomas Belling" w:date="2024-10-16T22:22:00Z">
        <w:r w:rsidR="00F900B1" w:rsidRPr="001C2A6A">
          <w:rPr>
            <w:lang w:eastAsia="zh-CN"/>
          </w:rPr>
          <w:t xml:space="preserve"> and</w:t>
        </w:r>
      </w:ins>
      <w:ins w:id="150" w:author="Thomas Belling" w:date="2024-10-16T22:21:00Z">
        <w:r w:rsidR="00F900B1" w:rsidRPr="001C2A6A">
          <w:rPr>
            <w:lang w:eastAsia="zh-CN"/>
          </w:rPr>
          <w:t xml:space="preserve"> time window for data collection</w:t>
        </w:r>
      </w:ins>
      <w:ins w:id="151" w:author="hw user" w:date="2024-08-31T09:24:00Z">
        <w:r w:rsidRPr="001C2A6A">
          <w:rPr>
            <w:lang w:eastAsia="zh-CN"/>
          </w:rPr>
          <w:t>.</w:t>
        </w:r>
        <w:r>
          <w:rPr>
            <w:lang w:eastAsia="zh-CN"/>
          </w:rPr>
          <w:t xml:space="preserve"> </w:t>
        </w:r>
      </w:ins>
    </w:p>
    <w:p w14:paraId="0BDEF520" w14:textId="051059B8" w:rsidR="00B8530A" w:rsidDel="00612B71" w:rsidRDefault="00B8530A" w:rsidP="00B8530A">
      <w:pPr>
        <w:pStyle w:val="EditorsNote"/>
        <w:rPr>
          <w:ins w:id="152" w:author="HW-r00" w:date="2024-10-16T14:51:00Z"/>
          <w:del w:id="153" w:author="vivo-1" w:date="2024-11-07T11:53:00Z"/>
          <w:lang w:eastAsia="ko-KR"/>
        </w:rPr>
      </w:pPr>
      <w:ins w:id="154" w:author="HW-r00" w:date="2024-10-16T14:51:00Z">
        <w:del w:id="155" w:author="vivo-1" w:date="2024-11-07T11:53:00Z">
          <w:r w:rsidRPr="00612B71" w:rsidDel="00612B71">
            <w:rPr>
              <w:highlight w:val="yellow"/>
              <w:lang w:eastAsia="ko-KR"/>
              <w:rPrChange w:id="156" w:author="vivo-1" w:date="2024-11-07T11:57:00Z">
                <w:rPr>
                  <w:lang w:eastAsia="ko-KR"/>
                </w:rPr>
              </w:rPrChange>
            </w:rPr>
            <w:delText>Editor's note:</w:delText>
          </w:r>
          <w:r w:rsidRPr="00612B71" w:rsidDel="00612B71">
            <w:rPr>
              <w:highlight w:val="yellow"/>
              <w:lang w:eastAsia="ko-KR"/>
              <w:rPrChange w:id="157" w:author="vivo-1" w:date="2024-11-07T11:57:00Z">
                <w:rPr>
                  <w:lang w:eastAsia="ko-KR"/>
                </w:rPr>
              </w:rPrChange>
            </w:rPr>
            <w:tab/>
          </w:r>
        </w:del>
      </w:ins>
      <w:ins w:id="158" w:author="HW-r00" w:date="2024-10-16T14:52:00Z">
        <w:del w:id="159" w:author="vivo-1" w:date="2024-11-07T11:53:00Z">
          <w:r w:rsidR="00C85E9F" w:rsidRPr="00612B71" w:rsidDel="00612B71">
            <w:rPr>
              <w:highlight w:val="yellow"/>
              <w:lang w:eastAsia="ko-KR"/>
              <w:rPrChange w:id="160" w:author="vivo-1" w:date="2024-11-07T11:57:00Z">
                <w:rPr>
                  <w:lang w:eastAsia="ko-KR"/>
                </w:rPr>
              </w:rPrChange>
            </w:rPr>
            <w:delText xml:space="preserve">Whether </w:delText>
          </w:r>
          <w:r w:rsidR="00C04484" w:rsidRPr="00612B71" w:rsidDel="00612B71">
            <w:rPr>
              <w:highlight w:val="yellow"/>
              <w:lang w:eastAsia="ko-KR"/>
              <w:rPrChange w:id="161" w:author="vivo-1" w:date="2024-11-07T11:57:00Z">
                <w:rPr>
                  <w:lang w:eastAsia="ko-KR"/>
                </w:rPr>
              </w:rPrChange>
            </w:rPr>
            <w:delText xml:space="preserve">the NWDAF </w:delText>
          </w:r>
        </w:del>
      </w:ins>
      <w:ins w:id="162" w:author="HW-r00" w:date="2024-10-16T15:15:00Z">
        <w:del w:id="163" w:author="vivo-1" w:date="2024-11-07T11:53:00Z">
          <w:r w:rsidR="003855A0" w:rsidRPr="00612B71" w:rsidDel="00612B71">
            <w:rPr>
              <w:highlight w:val="yellow"/>
              <w:lang w:eastAsia="ko-KR"/>
              <w:rPrChange w:id="164" w:author="vivo-1" w:date="2024-11-07T11:57:00Z">
                <w:rPr>
                  <w:lang w:eastAsia="ko-KR"/>
                </w:rPr>
              </w:rPrChange>
            </w:rPr>
            <w:delText>need</w:delText>
          </w:r>
        </w:del>
      </w:ins>
      <w:ins w:id="165" w:author="HW-r00" w:date="2024-10-16T15:46:00Z">
        <w:del w:id="166" w:author="vivo-1" w:date="2024-11-07T11:53:00Z">
          <w:r w:rsidR="00DA4AA0" w:rsidRPr="00612B71" w:rsidDel="00612B71">
            <w:rPr>
              <w:highlight w:val="yellow"/>
              <w:lang w:eastAsia="ko-KR"/>
              <w:rPrChange w:id="167" w:author="vivo-1" w:date="2024-11-07T11:57:00Z">
                <w:rPr>
                  <w:lang w:eastAsia="ko-KR"/>
                </w:rPr>
              </w:rPrChange>
            </w:rPr>
            <w:delText>s</w:delText>
          </w:r>
        </w:del>
      </w:ins>
      <w:ins w:id="168" w:author="HW-r00" w:date="2024-10-16T15:15:00Z">
        <w:del w:id="169" w:author="vivo-1" w:date="2024-11-07T11:53:00Z">
          <w:r w:rsidR="003855A0" w:rsidRPr="00612B71" w:rsidDel="00612B71">
            <w:rPr>
              <w:highlight w:val="yellow"/>
              <w:lang w:eastAsia="ko-KR"/>
              <w:rPrChange w:id="170" w:author="vivo-1" w:date="2024-11-07T11:57:00Z">
                <w:rPr>
                  <w:lang w:eastAsia="ko-KR"/>
                </w:rPr>
              </w:rPrChange>
            </w:rPr>
            <w:delText xml:space="preserve"> to</w:delText>
          </w:r>
        </w:del>
      </w:ins>
      <w:ins w:id="171" w:author="HW-r00" w:date="2024-10-16T14:57:00Z">
        <w:del w:id="172" w:author="vivo-1" w:date="2024-11-07T11:53:00Z">
          <w:r w:rsidR="00D43738" w:rsidRPr="00612B71" w:rsidDel="00612B71">
            <w:rPr>
              <w:highlight w:val="yellow"/>
              <w:lang w:eastAsia="ko-KR"/>
              <w:rPrChange w:id="173" w:author="vivo-1" w:date="2024-11-07T11:57:00Z">
                <w:rPr>
                  <w:lang w:eastAsia="ko-KR"/>
                </w:rPr>
              </w:rPrChange>
            </w:rPr>
            <w:delText xml:space="preserve"> be</w:delText>
          </w:r>
        </w:del>
      </w:ins>
      <w:ins w:id="174" w:author="HW-r00" w:date="2024-10-16T14:55:00Z">
        <w:del w:id="175" w:author="vivo-1" w:date="2024-11-07T11:53:00Z">
          <w:r w:rsidR="00D82BB6" w:rsidRPr="00612B71" w:rsidDel="00612B71">
            <w:rPr>
              <w:highlight w:val="yellow"/>
              <w:lang w:eastAsia="ko-KR"/>
              <w:rPrChange w:id="176" w:author="vivo-1" w:date="2024-11-07T11:57:00Z">
                <w:rPr>
                  <w:lang w:eastAsia="ko-KR"/>
                </w:rPr>
              </w:rPrChange>
            </w:rPr>
            <w:delText xml:space="preserve"> aware of PRU information and </w:delText>
          </w:r>
        </w:del>
      </w:ins>
      <w:ins w:id="177" w:author="HW-r00" w:date="2024-10-16T14:52:00Z">
        <w:del w:id="178" w:author="vivo-1" w:date="2024-11-07T11:53:00Z">
          <w:r w:rsidR="00A80ABA" w:rsidRPr="00612B71" w:rsidDel="00612B71">
            <w:rPr>
              <w:highlight w:val="yellow"/>
              <w:lang w:eastAsia="ko-KR"/>
              <w:rPrChange w:id="179" w:author="vivo-1" w:date="2024-11-07T11:57:00Z">
                <w:rPr>
                  <w:lang w:eastAsia="ko-KR"/>
                </w:rPr>
              </w:rPrChange>
            </w:rPr>
            <w:delText xml:space="preserve">indicate </w:delText>
          </w:r>
        </w:del>
      </w:ins>
      <w:ins w:id="180" w:author="HW-r00" w:date="2024-10-16T14:53:00Z">
        <w:del w:id="181" w:author="vivo-1" w:date="2024-11-07T11:53:00Z">
          <w:r w:rsidR="00A80ABA" w:rsidRPr="00612B71" w:rsidDel="00612B71">
            <w:rPr>
              <w:highlight w:val="yellow"/>
              <w:lang w:eastAsia="ko-KR"/>
              <w:rPrChange w:id="182" w:author="vivo-1" w:date="2024-11-07T11:57:00Z">
                <w:rPr>
                  <w:lang w:eastAsia="ko-KR"/>
                </w:rPr>
              </w:rPrChange>
            </w:rPr>
            <w:delText xml:space="preserve">to obtain the PRU information </w:delText>
          </w:r>
        </w:del>
      </w:ins>
      <w:ins w:id="183" w:author="HW-r00" w:date="2024-10-16T14:57:00Z">
        <w:del w:id="184" w:author="vivo-1" w:date="2024-11-07T11:53:00Z">
          <w:r w:rsidR="00FE29AD" w:rsidRPr="00612B71" w:rsidDel="00612B71">
            <w:rPr>
              <w:highlight w:val="yellow"/>
              <w:lang w:eastAsia="ko-KR"/>
              <w:rPrChange w:id="185" w:author="vivo-1" w:date="2024-11-07T11:57:00Z">
                <w:rPr>
                  <w:lang w:eastAsia="ko-KR"/>
                </w:rPr>
              </w:rPrChange>
            </w:rPr>
            <w:delText xml:space="preserve">from LMF </w:delText>
          </w:r>
        </w:del>
      </w:ins>
      <w:ins w:id="186" w:author="HW-r00" w:date="2024-10-16T14:53:00Z">
        <w:del w:id="187" w:author="vivo-1" w:date="2024-11-07T11:53:00Z">
          <w:r w:rsidR="00A80ABA" w:rsidRPr="00612B71" w:rsidDel="00612B71">
            <w:rPr>
              <w:highlight w:val="yellow"/>
              <w:lang w:eastAsia="ko-KR"/>
              <w:rPrChange w:id="188" w:author="vivo-1" w:date="2024-11-07T11:57:00Z">
                <w:rPr>
                  <w:lang w:eastAsia="ko-KR"/>
                </w:rPr>
              </w:rPrChange>
            </w:rPr>
            <w:delText>is FFS</w:delText>
          </w:r>
        </w:del>
      </w:ins>
      <w:ins w:id="189" w:author="HW-r00" w:date="2024-10-16T14:51:00Z">
        <w:del w:id="190" w:author="vivo-1" w:date="2024-11-07T11:53:00Z">
          <w:r w:rsidRPr="00612B71" w:rsidDel="00612B71">
            <w:rPr>
              <w:highlight w:val="yellow"/>
              <w:lang w:eastAsia="ko-KR"/>
              <w:rPrChange w:id="191" w:author="vivo-1" w:date="2024-11-07T11:57:00Z">
                <w:rPr>
                  <w:lang w:eastAsia="ko-KR"/>
                </w:rPr>
              </w:rPrChange>
            </w:rPr>
            <w:delText>.</w:delText>
          </w:r>
        </w:del>
      </w:ins>
      <w:ins w:id="192" w:author="Thomas Belling" w:date="2024-10-16T22:19:00Z">
        <w:del w:id="193" w:author="vivo-1" w:date="2024-11-07T11:53:00Z">
          <w:r w:rsidR="00275ACD" w:rsidRPr="00612B71" w:rsidDel="00612B71">
            <w:rPr>
              <w:highlight w:val="yellow"/>
              <w:lang w:eastAsia="ko-KR"/>
              <w:rPrChange w:id="194" w:author="vivo-1" w:date="2024-11-07T11:57:00Z">
                <w:rPr>
                  <w:lang w:eastAsia="ko-KR"/>
                </w:rPr>
              </w:rPrChange>
            </w:rPr>
            <w:delText xml:space="preserve"> Whether the NWDAF n</w:delText>
          </w:r>
        </w:del>
      </w:ins>
      <w:ins w:id="195" w:author="Thomas Belling" w:date="2024-10-16T22:20:00Z">
        <w:del w:id="196" w:author="vivo-1" w:date="2024-11-07T11:53:00Z">
          <w:r w:rsidR="00275ACD" w:rsidRPr="00612B71" w:rsidDel="00612B71">
            <w:rPr>
              <w:highlight w:val="yellow"/>
              <w:lang w:eastAsia="ko-KR"/>
              <w:rPrChange w:id="197" w:author="vivo-1" w:date="2024-11-07T11:57:00Z">
                <w:rPr>
                  <w:lang w:eastAsia="ko-KR"/>
                </w:rPr>
              </w:rPrChange>
            </w:rPr>
            <w:delText xml:space="preserve">eeds to indicate </w:delText>
          </w:r>
        </w:del>
      </w:ins>
      <w:ins w:id="198" w:author="Thomas Belling" w:date="2024-10-16T22:19:00Z">
        <w:del w:id="199" w:author="vivo-1" w:date="2024-11-07T11:53:00Z">
          <w:r w:rsidR="00275ACD" w:rsidRPr="00612B71" w:rsidDel="00612B71">
            <w:rPr>
              <w:highlight w:val="yellow"/>
              <w:lang w:eastAsia="zh-CN"/>
              <w:rPrChange w:id="200" w:author="vivo-1" w:date="2024-11-07T11:57:00Z">
                <w:rPr>
                  <w:lang w:eastAsia="zh-CN"/>
                </w:rPr>
              </w:rPrChange>
            </w:rPr>
            <w:delText xml:space="preserve">Data </w:delText>
          </w:r>
        </w:del>
      </w:ins>
      <w:ins w:id="201" w:author="HW-r3" w:date="2024-10-18T00:49:00Z">
        <w:del w:id="202" w:author="vivo-1" w:date="2024-11-07T11:53:00Z">
          <w:r w:rsidR="008D7436" w:rsidRPr="00612B71" w:rsidDel="00612B71">
            <w:rPr>
              <w:highlight w:val="yellow"/>
              <w:lang w:eastAsia="zh-CN"/>
              <w:rPrChange w:id="203" w:author="vivo-1" w:date="2024-11-07T11:57:00Z">
                <w:rPr>
                  <w:lang w:eastAsia="zh-CN"/>
                </w:rPr>
              </w:rPrChange>
            </w:rPr>
            <w:delText xml:space="preserve">source </w:delText>
          </w:r>
        </w:del>
      </w:ins>
      <w:ins w:id="204" w:author="Thomas Belling" w:date="2024-10-16T22:19:00Z">
        <w:del w:id="205" w:author="vivo-1" w:date="2024-11-07T11:53:00Z">
          <w:r w:rsidR="00275ACD" w:rsidRPr="00612B71" w:rsidDel="00612B71">
            <w:rPr>
              <w:highlight w:val="yellow"/>
              <w:lang w:eastAsia="zh-CN"/>
              <w:rPrChange w:id="206" w:author="vivo-1" w:date="2024-11-07T11:57:00Z">
                <w:rPr>
                  <w:lang w:eastAsia="zh-CN"/>
                </w:rPr>
              </w:rPrChange>
            </w:rPr>
            <w:delText>type</w:delText>
          </w:r>
        </w:del>
      </w:ins>
      <w:ins w:id="207" w:author="HW-r02" w:date="2024-10-17T12:57:00Z">
        <w:del w:id="208" w:author="vivo-1" w:date="2024-11-07T11:53:00Z">
          <w:r w:rsidR="00A673A2" w:rsidRPr="00612B71" w:rsidDel="00612B71">
            <w:rPr>
              <w:highlight w:val="yellow"/>
              <w:lang w:eastAsia="zh-CN"/>
              <w:rPrChange w:id="209" w:author="vivo-1" w:date="2024-11-07T11:57:00Z">
                <w:rPr>
                  <w:lang w:eastAsia="zh-CN"/>
                </w:rPr>
              </w:rPrChange>
            </w:rPr>
            <w:delText xml:space="preserve"> </w:delText>
          </w:r>
        </w:del>
      </w:ins>
      <w:ins w:id="210" w:author="Thomas Belling" w:date="2024-10-16T22:19:00Z">
        <w:del w:id="211" w:author="vivo-1" w:date="2024-11-07T11:53:00Z">
          <w:r w:rsidR="00275ACD" w:rsidRPr="00612B71" w:rsidDel="00612B71">
            <w:rPr>
              <w:highlight w:val="yellow"/>
              <w:lang w:eastAsia="zh-CN"/>
              <w:rPrChange w:id="212" w:author="vivo-1" w:date="2024-11-07T11:57:00Z">
                <w:rPr>
                  <w:lang w:eastAsia="zh-CN"/>
                </w:rPr>
              </w:rPrChange>
            </w:rPr>
            <w:delText>(UE or RAN measurements)</w:delText>
          </w:r>
        </w:del>
      </w:ins>
      <w:ins w:id="213" w:author="Thomas Belling" w:date="2024-10-16T22:20:00Z">
        <w:del w:id="214" w:author="vivo-1" w:date="2024-11-07T11:53:00Z">
          <w:r w:rsidR="00275ACD" w:rsidRPr="00612B71" w:rsidDel="00612B71">
            <w:rPr>
              <w:highlight w:val="yellow"/>
              <w:lang w:eastAsia="zh-CN"/>
              <w:rPrChange w:id="215" w:author="vivo-1" w:date="2024-11-07T11:57:00Z">
                <w:rPr>
                  <w:lang w:eastAsia="zh-CN"/>
                </w:rPr>
              </w:rPrChange>
            </w:rPr>
            <w:delText xml:space="preserve"> </w:delText>
          </w:r>
        </w:del>
      </w:ins>
      <w:ins w:id="216" w:author="HW-r3" w:date="2024-10-18T00:49:00Z">
        <w:del w:id="217" w:author="vivo-1" w:date="2024-11-07T11:53:00Z">
          <w:r w:rsidR="00F83A77" w:rsidRPr="00612B71" w:rsidDel="00612B71">
            <w:rPr>
              <w:highlight w:val="yellow"/>
              <w:lang w:eastAsia="zh-CN"/>
              <w:rPrChange w:id="218" w:author="vivo-1" w:date="2024-11-07T11:57:00Z">
                <w:rPr>
                  <w:lang w:eastAsia="zh-CN"/>
                </w:rPr>
              </w:rPrChange>
            </w:rPr>
            <w:delText xml:space="preserve">and/or data type(s) </w:delText>
          </w:r>
        </w:del>
      </w:ins>
      <w:ins w:id="219" w:author="Thomas Belling" w:date="2024-10-16T22:23:00Z">
        <w:del w:id="220" w:author="vivo-1" w:date="2024-11-07T11:53:00Z">
          <w:r w:rsidR="00F900B1" w:rsidRPr="00612B71" w:rsidDel="00612B71">
            <w:rPr>
              <w:highlight w:val="yellow"/>
              <w:lang w:eastAsia="zh-CN"/>
              <w:rPrChange w:id="221" w:author="vivo-1" w:date="2024-11-07T11:57:00Z">
                <w:rPr>
                  <w:lang w:eastAsia="zh-CN"/>
                </w:rPr>
              </w:rPrChange>
            </w:rPr>
            <w:delText>and</w:delText>
          </w:r>
        </w:del>
      </w:ins>
      <w:ins w:id="222" w:author="HW-r02" w:date="2024-10-17T12:58:00Z">
        <w:del w:id="223" w:author="vivo-1" w:date="2024-11-07T11:53:00Z">
          <w:r w:rsidR="00A673A2" w:rsidRPr="00612B71" w:rsidDel="00612B71">
            <w:rPr>
              <w:highlight w:val="yellow"/>
              <w:lang w:eastAsia="zh-CN"/>
              <w:rPrChange w:id="224" w:author="vivo-1" w:date="2024-11-07T11:57:00Z">
                <w:rPr>
                  <w:lang w:eastAsia="zh-CN"/>
                </w:rPr>
              </w:rPrChange>
            </w:rPr>
            <w:delText>/</w:delText>
          </w:r>
        </w:del>
      </w:ins>
      <w:ins w:id="225" w:author="Thomas Belling" w:date="2024-10-16T22:23:00Z">
        <w:del w:id="226" w:author="vivo-1" w:date="2024-11-07T11:53:00Z">
          <w:r w:rsidR="00F900B1" w:rsidRPr="00612B71" w:rsidDel="00612B71">
            <w:rPr>
              <w:highlight w:val="yellow"/>
              <w:lang w:eastAsia="zh-CN"/>
              <w:rPrChange w:id="227" w:author="vivo-1" w:date="2024-11-07T11:57:00Z">
                <w:rPr>
                  <w:lang w:eastAsia="zh-CN"/>
                </w:rPr>
              </w:rPrChange>
            </w:rPr>
            <w:delText xml:space="preserve">or </w:delText>
          </w:r>
        </w:del>
      </w:ins>
      <w:ins w:id="228" w:author="Thomas Belling" w:date="2024-10-16T22:24:00Z">
        <w:del w:id="229" w:author="vivo-1" w:date="2024-11-07T11:53:00Z">
          <w:r w:rsidR="00F900B1" w:rsidRPr="00612B71" w:rsidDel="00612B71">
            <w:rPr>
              <w:highlight w:val="yellow"/>
              <w:lang w:eastAsia="zh-CN"/>
              <w:rPrChange w:id="230" w:author="vivo-1" w:date="2024-11-07T11:57:00Z">
                <w:rPr>
                  <w:lang w:eastAsia="zh-CN"/>
                </w:rPr>
              </w:rPrChange>
            </w:rPr>
            <w:delText xml:space="preserve">a target ground truth label precision </w:delText>
          </w:r>
        </w:del>
      </w:ins>
      <w:ins w:id="231" w:author="Thomas Belling" w:date="2024-10-16T22:20:00Z">
        <w:del w:id="232" w:author="vivo-1" w:date="2024-11-07T11:53:00Z">
          <w:r w:rsidR="00275ACD" w:rsidRPr="00612B71" w:rsidDel="00612B71">
            <w:rPr>
              <w:highlight w:val="yellow"/>
              <w:lang w:eastAsia="zh-CN"/>
              <w:rPrChange w:id="233" w:author="vivo-1" w:date="2024-11-07T11:57:00Z">
                <w:rPr>
                  <w:lang w:eastAsia="zh-CN"/>
                </w:rPr>
              </w:rPrChange>
            </w:rPr>
            <w:delText>is also FFS</w:delText>
          </w:r>
        </w:del>
      </w:ins>
      <w:ins w:id="234" w:author="HW-r02" w:date="2024-10-17T12:58:00Z">
        <w:del w:id="235" w:author="vivo-1" w:date="2024-11-07T11:53:00Z">
          <w:r w:rsidR="00C805E2" w:rsidRPr="00612B71" w:rsidDel="00612B71">
            <w:rPr>
              <w:highlight w:val="yellow"/>
              <w:lang w:eastAsia="zh-CN"/>
              <w:rPrChange w:id="236" w:author="vivo-1" w:date="2024-11-07T11:57:00Z">
                <w:rPr>
                  <w:lang w:eastAsia="zh-CN"/>
                </w:rPr>
              </w:rPrChange>
            </w:rPr>
            <w:delText>.</w:delText>
          </w:r>
        </w:del>
      </w:ins>
    </w:p>
    <w:p w14:paraId="1213BDC7" w14:textId="1B3F50BA" w:rsidR="001C6E5D" w:rsidRDefault="001C6E5D" w:rsidP="001C6E5D">
      <w:pPr>
        <w:pStyle w:val="B1"/>
        <w:rPr>
          <w:ins w:id="237" w:author="vivo-1" w:date="2024-11-07T11:56:00Z"/>
          <w:lang w:eastAsia="zh-CN"/>
        </w:rPr>
      </w:pPr>
      <w:ins w:id="238" w:author="hw user" w:date="2024-08-31T10:29:00Z">
        <w:r>
          <w:rPr>
            <w:lang w:eastAsia="zh-CN"/>
          </w:rPr>
          <w:t>4.</w:t>
        </w:r>
        <w:r>
          <w:rPr>
            <w:lang w:eastAsia="zh-CN"/>
          </w:rPr>
          <w:tab/>
        </w:r>
      </w:ins>
      <w:ins w:id="239" w:author="vivo-1" w:date="2024-11-07T11:55:00Z">
        <w:r w:rsidR="00612B71" w:rsidRPr="00612B71">
          <w:rPr>
            <w:highlight w:val="yellow"/>
            <w:lang w:eastAsia="zh-CN"/>
            <w:rPrChange w:id="240" w:author="vivo-1" w:date="2024-11-07T11:57:00Z">
              <w:rPr>
                <w:lang w:eastAsia="zh-CN"/>
              </w:rPr>
            </w:rPrChange>
          </w:rPr>
          <w:t xml:space="preserve">If the requested data </w:t>
        </w:r>
      </w:ins>
      <w:ins w:id="241" w:author="vivo-1" w:date="2024-11-07T11:56:00Z">
        <w:r w:rsidR="00612B71" w:rsidRPr="00612B71">
          <w:rPr>
            <w:highlight w:val="yellow"/>
            <w:lang w:eastAsia="zh-CN"/>
            <w:rPrChange w:id="242" w:author="vivo-1" w:date="2024-11-07T11:57:00Z">
              <w:rPr>
                <w:lang w:eastAsia="zh-CN"/>
              </w:rPr>
            </w:rPrChange>
          </w:rPr>
          <w:t>have not be</w:t>
        </w:r>
      </w:ins>
      <w:ins w:id="243" w:author="vivo-1" w:date="2024-11-07T11:57:00Z">
        <w:r w:rsidR="00612B71" w:rsidRPr="00612B71">
          <w:rPr>
            <w:highlight w:val="yellow"/>
            <w:lang w:eastAsia="zh-CN"/>
            <w:rPrChange w:id="244" w:author="vivo-1" w:date="2024-11-07T11:57:00Z">
              <w:rPr>
                <w:lang w:eastAsia="zh-CN"/>
              </w:rPr>
            </w:rPrChange>
          </w:rPr>
          <w:t>en</w:t>
        </w:r>
      </w:ins>
      <w:ins w:id="245" w:author="vivo-1" w:date="2024-11-07T11:56:00Z">
        <w:r w:rsidR="00612B71" w:rsidRPr="00612B71">
          <w:rPr>
            <w:highlight w:val="yellow"/>
            <w:lang w:eastAsia="zh-CN"/>
            <w:rPrChange w:id="246" w:author="vivo-1" w:date="2024-11-07T11:57:00Z">
              <w:rPr>
                <w:lang w:eastAsia="zh-CN"/>
              </w:rPr>
            </w:rPrChange>
          </w:rPr>
          <w:t xml:space="preserve"> collected and stored, t</w:t>
        </w:r>
      </w:ins>
      <w:ins w:id="247" w:author="hw user" w:date="2024-08-31T10:29:00Z">
        <w:del w:id="248" w:author="vivo-1" w:date="2024-11-07T11:56:00Z">
          <w:r w:rsidRPr="00612B71" w:rsidDel="00612B71">
            <w:rPr>
              <w:highlight w:val="yellow"/>
              <w:lang w:eastAsia="zh-CN"/>
              <w:rPrChange w:id="249" w:author="vivo-1" w:date="2024-11-07T11:57:00Z">
                <w:rPr>
                  <w:lang w:eastAsia="zh-CN"/>
                </w:rPr>
              </w:rPrChange>
            </w:rPr>
            <w:delText>T</w:delText>
          </w:r>
        </w:del>
        <w:r>
          <w:rPr>
            <w:lang w:eastAsia="zh-CN"/>
          </w:rPr>
          <w:t>he</w:t>
        </w:r>
      </w:ins>
      <w:ins w:id="250" w:author="hw user" w:date="2024-08-31T10:30:00Z">
        <w:r w:rsidRPr="00B958E7">
          <w:t xml:space="preserve"> </w:t>
        </w:r>
        <w:r>
          <w:rPr>
            <w:lang w:eastAsia="zh-CN"/>
          </w:rPr>
          <w:t>LMF</w:t>
        </w:r>
        <w:r w:rsidRPr="00B958E7">
          <w:rPr>
            <w:lang w:eastAsia="zh-CN"/>
          </w:rPr>
          <w:t xml:space="preserve"> performs steps </w:t>
        </w:r>
        <w:r>
          <w:rPr>
            <w:lang w:eastAsia="zh-CN"/>
          </w:rPr>
          <w:t>1</w:t>
        </w:r>
        <w:r w:rsidRPr="00B958E7">
          <w:rPr>
            <w:lang w:eastAsia="zh-CN"/>
          </w:rPr>
          <w:t xml:space="preserve"> to </w:t>
        </w:r>
        <w:r>
          <w:rPr>
            <w:lang w:eastAsia="zh-CN"/>
          </w:rPr>
          <w:t>4</w:t>
        </w:r>
        <w:r w:rsidRPr="00B958E7">
          <w:rPr>
            <w:lang w:eastAsia="zh-CN"/>
          </w:rPr>
          <w:t xml:space="preserve"> in clause </w:t>
        </w:r>
        <w:r>
          <w:rPr>
            <w:lang w:eastAsia="zh-CN"/>
          </w:rPr>
          <w:t>6.X.</w:t>
        </w:r>
      </w:ins>
      <w:ins w:id="251" w:author="HW-r3" w:date="2024-10-17T20:09:00Z">
        <w:r w:rsidR="002F2A22" w:rsidRPr="001C2A6A">
          <w:rPr>
            <w:lang w:eastAsia="zh-CN"/>
          </w:rPr>
          <w:t>2</w:t>
        </w:r>
      </w:ins>
      <w:ins w:id="252" w:author="HW-r00" w:date="2024-10-16T16:06:00Z">
        <w:r w:rsidR="00D953F9">
          <w:rPr>
            <w:lang w:eastAsia="zh-CN"/>
          </w:rPr>
          <w:t xml:space="preserve">, </w:t>
        </w:r>
      </w:ins>
      <w:ins w:id="253" w:author="HW-r00" w:date="2024-10-16T16:07:00Z">
        <w:r w:rsidR="00430596">
          <w:rPr>
            <w:lang w:eastAsia="zh-CN"/>
          </w:rPr>
          <w:t xml:space="preserve">or steps 1 to 7 </w:t>
        </w:r>
        <w:r w:rsidR="00A6404A" w:rsidRPr="00B958E7">
          <w:rPr>
            <w:lang w:eastAsia="zh-CN"/>
          </w:rPr>
          <w:t xml:space="preserve">in clause </w:t>
        </w:r>
        <w:proofErr w:type="gramStart"/>
        <w:r w:rsidR="00A6404A">
          <w:rPr>
            <w:lang w:eastAsia="zh-CN"/>
          </w:rPr>
          <w:t>6.X.</w:t>
        </w:r>
      </w:ins>
      <w:proofErr w:type="gramEnd"/>
      <w:ins w:id="254" w:author="HW-r3" w:date="2024-10-17T20:09:00Z">
        <w:r w:rsidR="002F2A22" w:rsidRPr="001C2A6A">
          <w:rPr>
            <w:lang w:eastAsia="zh-CN"/>
          </w:rPr>
          <w:t>3</w:t>
        </w:r>
      </w:ins>
      <w:ins w:id="255" w:author="hw user" w:date="2024-08-31T10:30:00Z">
        <w:r>
          <w:rPr>
            <w:lang w:eastAsia="zh-CN"/>
          </w:rPr>
          <w:t xml:space="preserve">. </w:t>
        </w:r>
      </w:ins>
    </w:p>
    <w:p w14:paraId="3A7F3441" w14:textId="4BEA4827" w:rsidR="00612B71" w:rsidRPr="00FE249B" w:rsidRDefault="00612B71" w:rsidP="001C6E5D">
      <w:pPr>
        <w:pStyle w:val="B1"/>
        <w:rPr>
          <w:ins w:id="256" w:author="hw user" w:date="2024-08-31T09:24:00Z"/>
          <w:lang w:eastAsia="zh-CN"/>
        </w:rPr>
      </w:pPr>
      <w:ins w:id="257" w:author="vivo-1" w:date="2024-11-07T11:56:00Z">
        <w:r>
          <w:rPr>
            <w:lang w:eastAsia="zh-CN"/>
          </w:rPr>
          <w:tab/>
        </w:r>
        <w:r w:rsidRPr="00612B71">
          <w:rPr>
            <w:highlight w:val="yellow"/>
            <w:lang w:eastAsia="zh-CN"/>
            <w:rPrChange w:id="258" w:author="vivo-1" w:date="2024-11-07T11:57:00Z">
              <w:rPr>
                <w:lang w:eastAsia="zh-CN"/>
              </w:rPr>
            </w:rPrChange>
          </w:rPr>
          <w:t>If the requested data have been collected and stored in ADRF by the LMF, LMF can skip data collection from UE or RAN.</w:t>
        </w:r>
      </w:ins>
    </w:p>
    <w:p w14:paraId="1A6438E3" w14:textId="72E24405" w:rsidR="001C6E5D" w:rsidRPr="002C46DF" w:rsidRDefault="001C6E5D" w:rsidP="001C6E5D">
      <w:pPr>
        <w:pStyle w:val="B1"/>
        <w:rPr>
          <w:ins w:id="259" w:author="hw user" w:date="2024-08-31T09:24:00Z"/>
          <w:lang w:eastAsia="zh-CN"/>
        </w:rPr>
      </w:pPr>
      <w:ins w:id="260" w:author="hw user" w:date="2024-08-31T10:33:00Z">
        <w:r>
          <w:rPr>
            <w:lang w:eastAsia="zh-CN"/>
          </w:rPr>
          <w:t>5</w:t>
        </w:r>
      </w:ins>
      <w:ins w:id="261" w:author="hw user" w:date="2024-08-31T09:24:00Z">
        <w:r>
          <w:rPr>
            <w:lang w:eastAsia="zh-CN"/>
          </w:rPr>
          <w:t>.</w:t>
        </w:r>
        <w:r>
          <w:rPr>
            <w:lang w:eastAsia="zh-CN"/>
          </w:rPr>
          <w:tab/>
          <w:t xml:space="preserve">The LMF sends the collected </w:t>
        </w:r>
        <w:r w:rsidRPr="001C2A6A">
          <w:rPr>
            <w:lang w:eastAsia="zh-CN"/>
          </w:rPr>
          <w:t xml:space="preserve">data </w:t>
        </w:r>
      </w:ins>
      <w:ins w:id="262" w:author="Thomas Belling" w:date="2024-10-16T22:32:00Z">
        <w:r w:rsidR="00E26AAD" w:rsidRPr="001C2A6A">
          <w:rPr>
            <w:lang w:eastAsia="zh-CN"/>
          </w:rPr>
          <w:t>samples</w:t>
        </w:r>
        <w:r w:rsidR="00E26AAD">
          <w:rPr>
            <w:lang w:eastAsia="zh-CN"/>
          </w:rPr>
          <w:t xml:space="preserve"> </w:t>
        </w:r>
      </w:ins>
      <w:ins w:id="263" w:author="vivo-1" w:date="2024-11-07T11:56:00Z">
        <w:r w:rsidR="00612B71" w:rsidRPr="00612B71">
          <w:rPr>
            <w:highlight w:val="yellow"/>
            <w:lang w:eastAsia="zh-CN"/>
            <w:rPrChange w:id="264" w:author="vivo-1" w:date="2024-11-07T11:57:00Z">
              <w:rPr>
                <w:lang w:eastAsia="zh-CN"/>
              </w:rPr>
            </w:rPrChange>
          </w:rPr>
          <w:t xml:space="preserve">or the ADRF ID and </w:t>
        </w:r>
        <w:proofErr w:type="spellStart"/>
        <w:r w:rsidR="00612B71" w:rsidRPr="00612B71">
          <w:rPr>
            <w:highlight w:val="yellow"/>
            <w:lang w:eastAsia="zh-CN"/>
            <w:rPrChange w:id="265" w:author="vivo-1" w:date="2024-11-07T11:57:00Z">
              <w:rPr>
                <w:lang w:eastAsia="zh-CN"/>
              </w:rPr>
            </w:rPrChange>
          </w:rPr>
          <w:t>DataSetTag</w:t>
        </w:r>
        <w:proofErr w:type="spellEnd"/>
        <w:r w:rsidR="00612B71" w:rsidRPr="00612B71">
          <w:rPr>
            <w:highlight w:val="yellow"/>
            <w:lang w:eastAsia="zh-CN"/>
            <w:rPrChange w:id="266" w:author="vivo-1" w:date="2024-11-07T11:57:00Z">
              <w:rPr>
                <w:lang w:eastAsia="zh-CN"/>
              </w:rPr>
            </w:rPrChange>
          </w:rPr>
          <w:t xml:space="preserve"> / Storage Transaction ID</w:t>
        </w:r>
        <w:r w:rsidR="00612B71" w:rsidRPr="00612B71">
          <w:rPr>
            <w:lang w:eastAsia="zh-CN"/>
          </w:rPr>
          <w:t xml:space="preserve"> </w:t>
        </w:r>
      </w:ins>
      <w:ins w:id="267" w:author="hw user" w:date="2024-08-31T09:24:00Z">
        <w:r>
          <w:rPr>
            <w:lang w:eastAsia="zh-CN"/>
          </w:rPr>
          <w:t xml:space="preserve">to the NWDAF by invoking </w:t>
        </w:r>
      </w:ins>
      <w:proofErr w:type="spellStart"/>
      <w:ins w:id="268" w:author="HW-r00" w:date="2024-10-16T15:15:00Z">
        <w:r w:rsidR="00A91DCE" w:rsidRPr="002665FD">
          <w:t>Nlmf_DataExposure</w:t>
        </w:r>
        <w:r w:rsidR="00A91DCE">
          <w:t>_Notify</w:t>
        </w:r>
      </w:ins>
      <w:proofErr w:type="spellEnd"/>
      <w:ins w:id="269" w:author="hw user" w:date="2024-08-31T09:24:00Z">
        <w:r>
          <w:rPr>
            <w:lang w:eastAsia="zh-CN"/>
          </w:rPr>
          <w:t xml:space="preserve"> service operation, then the NWDAF trains the ML model </w:t>
        </w:r>
      </w:ins>
      <w:ins w:id="270" w:author="HW-r02" w:date="2024-10-17T13:03:00Z">
        <w:r w:rsidR="008260E7" w:rsidRPr="001C2A6A">
          <w:rPr>
            <w:lang w:eastAsia="zh-CN"/>
          </w:rPr>
          <w:t>or perform</w:t>
        </w:r>
      </w:ins>
      <w:ins w:id="271" w:author="HW-r02" w:date="2024-10-17T13:04:00Z">
        <w:r w:rsidR="00FD0A96" w:rsidRPr="001C2A6A">
          <w:rPr>
            <w:lang w:eastAsia="zh-CN"/>
          </w:rPr>
          <w:t>s</w:t>
        </w:r>
      </w:ins>
      <w:ins w:id="272" w:author="HW-r02" w:date="2024-10-17T13:03:00Z">
        <w:r w:rsidR="008260E7" w:rsidRPr="001C2A6A">
          <w:rPr>
            <w:lang w:eastAsia="zh-CN"/>
          </w:rPr>
          <w:t xml:space="preserve"> ML model performance monitoring</w:t>
        </w:r>
        <w:r w:rsidR="008260E7">
          <w:rPr>
            <w:lang w:eastAsia="zh-CN"/>
          </w:rPr>
          <w:t xml:space="preserve"> </w:t>
        </w:r>
      </w:ins>
      <w:ins w:id="273" w:author="hw user" w:date="2024-08-31T09:24:00Z">
        <w:r>
          <w:rPr>
            <w:lang w:eastAsia="zh-CN"/>
          </w:rPr>
          <w:t xml:space="preserve">based on the </w:t>
        </w:r>
      </w:ins>
      <w:ins w:id="274" w:author="Thomas Belling" w:date="2024-10-16T22:33:00Z">
        <w:r w:rsidR="00E26AAD" w:rsidRPr="001C2A6A">
          <w:rPr>
            <w:lang w:eastAsia="zh-CN"/>
          </w:rPr>
          <w:t>data samples</w:t>
        </w:r>
      </w:ins>
      <w:ins w:id="275" w:author="hw user" w:date="2024-08-31T09:24:00Z">
        <w:r>
          <w:rPr>
            <w:lang w:eastAsia="zh-CN"/>
          </w:rPr>
          <w:t xml:space="preserve">. </w:t>
        </w:r>
      </w:ins>
      <w:ins w:id="276" w:author="vivo-1" w:date="2024-11-07T11:57:00Z">
        <w:r w:rsidR="00612B71" w:rsidRPr="00612B71">
          <w:rPr>
            <w:highlight w:val="yellow"/>
            <w:lang w:eastAsia="zh-CN"/>
            <w:rPrChange w:id="277" w:author="vivo-1" w:date="2024-11-07T11:57:00Z">
              <w:rPr>
                <w:lang w:eastAsia="zh-CN"/>
              </w:rPr>
            </w:rPrChange>
          </w:rPr>
          <w:t xml:space="preserve">When the ADRF ID and </w:t>
        </w:r>
        <w:proofErr w:type="spellStart"/>
        <w:r w:rsidR="00612B71" w:rsidRPr="00612B71">
          <w:rPr>
            <w:highlight w:val="yellow"/>
            <w:lang w:eastAsia="zh-CN"/>
            <w:rPrChange w:id="278" w:author="vivo-1" w:date="2024-11-07T11:57:00Z">
              <w:rPr>
                <w:lang w:eastAsia="zh-CN"/>
              </w:rPr>
            </w:rPrChange>
          </w:rPr>
          <w:t>DataSetTag</w:t>
        </w:r>
        <w:proofErr w:type="spellEnd"/>
        <w:r w:rsidR="00612B71" w:rsidRPr="00612B71">
          <w:rPr>
            <w:highlight w:val="yellow"/>
            <w:lang w:eastAsia="zh-CN"/>
            <w:rPrChange w:id="279" w:author="vivo-1" w:date="2024-11-07T11:57:00Z">
              <w:rPr>
                <w:lang w:eastAsia="zh-CN"/>
              </w:rPr>
            </w:rPrChange>
          </w:rPr>
          <w:t xml:space="preserve"> / Storage Transaction ID is given, the NWDAF could retrieve the collected data from the ADRF indicated by the LMF before ML Model training.</w:t>
        </w:r>
      </w:ins>
      <w:bookmarkStart w:id="280" w:name="_GoBack"/>
      <w:bookmarkEnd w:id="280"/>
    </w:p>
    <w:p w14:paraId="050E2C91" w14:textId="0A7407BE" w:rsidR="001272BB" w:rsidRDefault="001272BB" w:rsidP="001272BB"/>
    <w:p w14:paraId="2D48F684" w14:textId="1155B8F2" w:rsidR="005C0445" w:rsidRDefault="005C0445" w:rsidP="005C0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80DBB2" w14:textId="77777777" w:rsidR="00B546AB" w:rsidRPr="001216A7" w:rsidRDefault="00B546AB" w:rsidP="00B546AB">
      <w:pPr>
        <w:pStyle w:val="3"/>
      </w:pPr>
      <w:bookmarkStart w:id="281" w:name="_Toc58920683"/>
      <w:bookmarkStart w:id="282" w:name="_Toc162413403"/>
      <w:r w:rsidRPr="001216A7">
        <w:t>8.3.1</w:t>
      </w:r>
      <w:r w:rsidRPr="001216A7">
        <w:tab/>
        <w:t>General</w:t>
      </w:r>
      <w:bookmarkEnd w:id="281"/>
      <w:bookmarkEnd w:id="282"/>
    </w:p>
    <w:p w14:paraId="29791B93" w14:textId="77777777" w:rsidR="00B546AB" w:rsidRPr="001216A7" w:rsidRDefault="00B546AB" w:rsidP="00B546AB">
      <w:r w:rsidRPr="001216A7">
        <w:t>The following table shows the LMF Services and LMF Service Operations.</w:t>
      </w:r>
    </w:p>
    <w:p w14:paraId="26239D10" w14:textId="77777777" w:rsidR="00B546AB" w:rsidRDefault="00B546AB" w:rsidP="00B546AB">
      <w:pPr>
        <w:pStyle w:val="TH"/>
      </w:pPr>
      <w:bookmarkStart w:id="283" w:name="_CRTable8_3_11"/>
      <w:r w:rsidRPr="001216A7">
        <w:t xml:space="preserve">Table </w:t>
      </w:r>
      <w:bookmarkEnd w:id="283"/>
      <w:r w:rsidRPr="001216A7">
        <w:t>8.3.1-1: List of LMF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B546AB" w:rsidRPr="00034813" w14:paraId="47F776E9" w14:textId="77777777" w:rsidTr="00D87533">
        <w:trPr>
          <w:jc w:val="center"/>
        </w:trPr>
        <w:tc>
          <w:tcPr>
            <w:tcW w:w="2093" w:type="dxa"/>
            <w:tcBorders>
              <w:bottom w:val="single" w:sz="4" w:space="0" w:color="auto"/>
            </w:tcBorders>
          </w:tcPr>
          <w:p w14:paraId="3F4D2D4E" w14:textId="77777777" w:rsidR="00B546AB" w:rsidRPr="00034813" w:rsidRDefault="00B546AB" w:rsidP="00D87533">
            <w:pPr>
              <w:pStyle w:val="TAH"/>
            </w:pPr>
            <w:r w:rsidRPr="00034813">
              <w:t>Service Name</w:t>
            </w:r>
          </w:p>
        </w:tc>
        <w:tc>
          <w:tcPr>
            <w:tcW w:w="2410" w:type="dxa"/>
          </w:tcPr>
          <w:p w14:paraId="0ECFCF8C" w14:textId="77777777" w:rsidR="00B546AB" w:rsidRPr="00034813" w:rsidRDefault="00B546AB" w:rsidP="00D87533">
            <w:pPr>
              <w:pStyle w:val="TAH"/>
            </w:pPr>
            <w:r w:rsidRPr="00034813">
              <w:t>Service Operations</w:t>
            </w:r>
          </w:p>
        </w:tc>
        <w:tc>
          <w:tcPr>
            <w:tcW w:w="1842" w:type="dxa"/>
          </w:tcPr>
          <w:p w14:paraId="5559E8E7" w14:textId="77777777" w:rsidR="00B546AB" w:rsidRPr="00034813" w:rsidRDefault="00B546AB" w:rsidP="00D87533">
            <w:pPr>
              <w:pStyle w:val="TAH"/>
            </w:pPr>
            <w:r w:rsidRPr="00034813">
              <w:t>Operation</w:t>
            </w:r>
          </w:p>
          <w:p w14:paraId="7548C4D9" w14:textId="77777777" w:rsidR="00B546AB" w:rsidRPr="00034813" w:rsidRDefault="00B546AB" w:rsidP="00D87533">
            <w:pPr>
              <w:pStyle w:val="TAH"/>
            </w:pPr>
            <w:r w:rsidRPr="00034813">
              <w:t>Semantics</w:t>
            </w:r>
          </w:p>
        </w:tc>
        <w:tc>
          <w:tcPr>
            <w:tcW w:w="1417" w:type="dxa"/>
          </w:tcPr>
          <w:p w14:paraId="03B4BE5C" w14:textId="77777777" w:rsidR="00B546AB" w:rsidRPr="00034813" w:rsidRDefault="00B546AB" w:rsidP="00D87533">
            <w:pPr>
              <w:pStyle w:val="TAH"/>
            </w:pPr>
            <w:r w:rsidRPr="00034813">
              <w:t>Example Consumer(s)</w:t>
            </w:r>
          </w:p>
        </w:tc>
      </w:tr>
      <w:tr w:rsidR="00B546AB" w:rsidRPr="00034813" w14:paraId="4E51A4CB" w14:textId="77777777" w:rsidTr="00D87533">
        <w:trPr>
          <w:trHeight w:val="355"/>
          <w:jc w:val="center"/>
        </w:trPr>
        <w:tc>
          <w:tcPr>
            <w:tcW w:w="2093" w:type="dxa"/>
            <w:tcBorders>
              <w:bottom w:val="nil"/>
            </w:tcBorders>
          </w:tcPr>
          <w:p w14:paraId="7B9997EA" w14:textId="77777777" w:rsidR="00B546AB" w:rsidRPr="001216A7" w:rsidRDefault="00B546AB" w:rsidP="00D87533">
            <w:pPr>
              <w:pStyle w:val="TAL"/>
              <w:rPr>
                <w:rFonts w:eastAsia="Yu Mincho"/>
              </w:rPr>
            </w:pPr>
            <w:proofErr w:type="spellStart"/>
            <w:r w:rsidRPr="001216A7">
              <w:t>Nlmf</w:t>
            </w:r>
            <w:r>
              <w:t>_</w:t>
            </w:r>
            <w:r w:rsidRPr="001216A7">
              <w:t>Location</w:t>
            </w:r>
            <w:proofErr w:type="spellEnd"/>
          </w:p>
        </w:tc>
        <w:tc>
          <w:tcPr>
            <w:tcW w:w="2410" w:type="dxa"/>
          </w:tcPr>
          <w:p w14:paraId="4E65F2F4" w14:textId="77777777" w:rsidR="00B546AB" w:rsidRPr="001216A7" w:rsidRDefault="00B546AB" w:rsidP="00D87533">
            <w:pPr>
              <w:pStyle w:val="TAL"/>
            </w:pPr>
            <w:proofErr w:type="spellStart"/>
            <w:r w:rsidRPr="001216A7">
              <w:t>DetermineLocation</w:t>
            </w:r>
            <w:proofErr w:type="spellEnd"/>
          </w:p>
        </w:tc>
        <w:tc>
          <w:tcPr>
            <w:tcW w:w="1842" w:type="dxa"/>
          </w:tcPr>
          <w:p w14:paraId="382659BA" w14:textId="77777777" w:rsidR="00B546AB" w:rsidRPr="001216A7" w:rsidRDefault="00B546AB" w:rsidP="00D87533">
            <w:pPr>
              <w:pStyle w:val="TAL"/>
            </w:pPr>
            <w:r w:rsidRPr="001216A7">
              <w:t>Request/Response</w:t>
            </w:r>
          </w:p>
        </w:tc>
        <w:tc>
          <w:tcPr>
            <w:tcW w:w="1417" w:type="dxa"/>
          </w:tcPr>
          <w:p w14:paraId="324CFB4E" w14:textId="77777777" w:rsidR="00B546AB" w:rsidRPr="001216A7" w:rsidRDefault="00B546AB" w:rsidP="00D87533">
            <w:pPr>
              <w:pStyle w:val="TAL"/>
            </w:pPr>
            <w:r w:rsidRPr="001216A7">
              <w:rPr>
                <w:lang w:val="en-US"/>
              </w:rPr>
              <w:t>A</w:t>
            </w:r>
            <w:r w:rsidRPr="001216A7">
              <w:t>M</w:t>
            </w:r>
            <w:r w:rsidRPr="001216A7">
              <w:rPr>
                <w:lang w:val="en-US"/>
              </w:rPr>
              <w:t>F</w:t>
            </w:r>
          </w:p>
        </w:tc>
      </w:tr>
      <w:tr w:rsidR="00B546AB" w:rsidRPr="00034813" w14:paraId="3FF05930" w14:textId="77777777" w:rsidTr="00D87533">
        <w:trPr>
          <w:trHeight w:val="355"/>
          <w:jc w:val="center"/>
        </w:trPr>
        <w:tc>
          <w:tcPr>
            <w:tcW w:w="2093" w:type="dxa"/>
            <w:tcBorders>
              <w:top w:val="nil"/>
              <w:bottom w:val="nil"/>
            </w:tcBorders>
          </w:tcPr>
          <w:p w14:paraId="2D2BE833" w14:textId="77777777" w:rsidR="00B546AB" w:rsidRPr="00034813" w:rsidRDefault="00B546AB" w:rsidP="00D87533">
            <w:pPr>
              <w:pStyle w:val="TAL"/>
            </w:pPr>
          </w:p>
        </w:tc>
        <w:tc>
          <w:tcPr>
            <w:tcW w:w="2410" w:type="dxa"/>
          </w:tcPr>
          <w:p w14:paraId="0877A7F3" w14:textId="77777777" w:rsidR="00B546AB" w:rsidRPr="001216A7" w:rsidRDefault="00B546AB" w:rsidP="00D87533">
            <w:pPr>
              <w:pStyle w:val="TAL"/>
              <w:rPr>
                <w:lang w:eastAsia="zh-CN"/>
              </w:rPr>
            </w:pPr>
            <w:proofErr w:type="spellStart"/>
            <w:r w:rsidRPr="001216A7">
              <w:rPr>
                <w:lang w:eastAsia="zh-CN"/>
              </w:rPr>
              <w:t>EventNotify</w:t>
            </w:r>
            <w:proofErr w:type="spellEnd"/>
          </w:p>
        </w:tc>
        <w:tc>
          <w:tcPr>
            <w:tcW w:w="1842" w:type="dxa"/>
          </w:tcPr>
          <w:p w14:paraId="7172CA53" w14:textId="77777777" w:rsidR="00B546AB" w:rsidRPr="001216A7" w:rsidRDefault="00B546AB" w:rsidP="00D87533">
            <w:pPr>
              <w:pStyle w:val="TAL"/>
              <w:rPr>
                <w:lang w:eastAsia="zh-CN"/>
              </w:rPr>
            </w:pPr>
            <w:r w:rsidRPr="001216A7">
              <w:rPr>
                <w:rFonts w:hint="eastAsia"/>
                <w:lang w:eastAsia="zh-CN"/>
              </w:rPr>
              <w:t>Notify</w:t>
            </w:r>
          </w:p>
        </w:tc>
        <w:tc>
          <w:tcPr>
            <w:tcW w:w="1417" w:type="dxa"/>
          </w:tcPr>
          <w:p w14:paraId="5BC8C311" w14:textId="77777777" w:rsidR="00B546AB" w:rsidRPr="001216A7" w:rsidRDefault="00B546AB" w:rsidP="00D87533">
            <w:pPr>
              <w:pStyle w:val="TAL"/>
              <w:rPr>
                <w:lang w:val="en-US" w:eastAsia="zh-CN"/>
              </w:rPr>
            </w:pPr>
            <w:r w:rsidRPr="001216A7">
              <w:rPr>
                <w:rFonts w:hint="eastAsia"/>
                <w:lang w:val="en-US" w:eastAsia="zh-CN"/>
              </w:rPr>
              <w:t>GMLC</w:t>
            </w:r>
          </w:p>
        </w:tc>
      </w:tr>
      <w:tr w:rsidR="00B546AB" w:rsidRPr="00034813" w14:paraId="51F2FEB2" w14:textId="77777777" w:rsidTr="00D87533">
        <w:trPr>
          <w:trHeight w:val="355"/>
          <w:jc w:val="center"/>
        </w:trPr>
        <w:tc>
          <w:tcPr>
            <w:tcW w:w="2093" w:type="dxa"/>
            <w:tcBorders>
              <w:top w:val="nil"/>
              <w:bottom w:val="nil"/>
            </w:tcBorders>
          </w:tcPr>
          <w:p w14:paraId="029A6381" w14:textId="77777777" w:rsidR="00B546AB" w:rsidRPr="00034813" w:rsidRDefault="00B546AB" w:rsidP="00D87533">
            <w:pPr>
              <w:pStyle w:val="TAL"/>
            </w:pPr>
          </w:p>
        </w:tc>
        <w:tc>
          <w:tcPr>
            <w:tcW w:w="2410" w:type="dxa"/>
          </w:tcPr>
          <w:p w14:paraId="77E7EFE7" w14:textId="77777777" w:rsidR="00B546AB" w:rsidRPr="001216A7" w:rsidRDefault="00B546AB" w:rsidP="00D87533">
            <w:pPr>
              <w:pStyle w:val="TAL"/>
              <w:rPr>
                <w:lang w:eastAsia="zh-CN"/>
              </w:rPr>
            </w:pPr>
            <w:proofErr w:type="spellStart"/>
            <w:r w:rsidRPr="001216A7">
              <w:rPr>
                <w:lang w:eastAsia="zh-CN"/>
              </w:rPr>
              <w:t>CancelLocation</w:t>
            </w:r>
            <w:proofErr w:type="spellEnd"/>
          </w:p>
        </w:tc>
        <w:tc>
          <w:tcPr>
            <w:tcW w:w="1842" w:type="dxa"/>
          </w:tcPr>
          <w:p w14:paraId="17EB58EC" w14:textId="77777777" w:rsidR="00B546AB" w:rsidRPr="001216A7" w:rsidRDefault="00B546AB" w:rsidP="00D87533">
            <w:pPr>
              <w:pStyle w:val="TAL"/>
              <w:rPr>
                <w:lang w:eastAsia="zh-CN"/>
              </w:rPr>
            </w:pPr>
            <w:r w:rsidRPr="001216A7">
              <w:rPr>
                <w:lang w:eastAsia="zh-CN"/>
              </w:rPr>
              <w:t>Request/Response</w:t>
            </w:r>
          </w:p>
        </w:tc>
        <w:tc>
          <w:tcPr>
            <w:tcW w:w="1417" w:type="dxa"/>
          </w:tcPr>
          <w:p w14:paraId="3ABF24C9" w14:textId="77777777" w:rsidR="00B546AB" w:rsidRPr="001216A7" w:rsidRDefault="00B546AB" w:rsidP="00D87533">
            <w:pPr>
              <w:pStyle w:val="TAL"/>
              <w:rPr>
                <w:lang w:val="en-US" w:eastAsia="zh-CN"/>
              </w:rPr>
            </w:pPr>
            <w:r w:rsidRPr="001216A7">
              <w:rPr>
                <w:lang w:val="en-US" w:eastAsia="zh-CN"/>
              </w:rPr>
              <w:t>AMF</w:t>
            </w:r>
          </w:p>
        </w:tc>
      </w:tr>
      <w:tr w:rsidR="00B546AB" w:rsidRPr="00034813" w14:paraId="5ED9075C" w14:textId="77777777" w:rsidTr="00D87533">
        <w:trPr>
          <w:trHeight w:val="355"/>
          <w:jc w:val="center"/>
        </w:trPr>
        <w:tc>
          <w:tcPr>
            <w:tcW w:w="2093" w:type="dxa"/>
            <w:tcBorders>
              <w:top w:val="nil"/>
              <w:bottom w:val="nil"/>
            </w:tcBorders>
          </w:tcPr>
          <w:p w14:paraId="7221DE09" w14:textId="77777777" w:rsidR="00B546AB" w:rsidRPr="00034813" w:rsidRDefault="00B546AB" w:rsidP="00D87533">
            <w:pPr>
              <w:pStyle w:val="TAL"/>
            </w:pPr>
          </w:p>
        </w:tc>
        <w:tc>
          <w:tcPr>
            <w:tcW w:w="2410" w:type="dxa"/>
          </w:tcPr>
          <w:p w14:paraId="184FE447" w14:textId="77777777" w:rsidR="00B546AB" w:rsidRPr="001216A7" w:rsidRDefault="00B546AB" w:rsidP="00D87533">
            <w:pPr>
              <w:pStyle w:val="TAL"/>
              <w:rPr>
                <w:lang w:eastAsia="zh-CN"/>
              </w:rPr>
            </w:pPr>
            <w:proofErr w:type="spellStart"/>
            <w:r w:rsidRPr="001216A7">
              <w:rPr>
                <w:lang w:eastAsia="zh-CN"/>
              </w:rPr>
              <w:t>LocationContextTransfer</w:t>
            </w:r>
            <w:proofErr w:type="spellEnd"/>
          </w:p>
        </w:tc>
        <w:tc>
          <w:tcPr>
            <w:tcW w:w="1842" w:type="dxa"/>
          </w:tcPr>
          <w:p w14:paraId="4BF52593" w14:textId="77777777" w:rsidR="00B546AB" w:rsidRPr="001216A7" w:rsidRDefault="00B546AB" w:rsidP="00D87533">
            <w:pPr>
              <w:pStyle w:val="TAL"/>
              <w:rPr>
                <w:lang w:eastAsia="zh-CN"/>
              </w:rPr>
            </w:pPr>
            <w:r w:rsidRPr="001216A7">
              <w:rPr>
                <w:lang w:eastAsia="zh-CN"/>
              </w:rPr>
              <w:t>Request/Response</w:t>
            </w:r>
          </w:p>
        </w:tc>
        <w:tc>
          <w:tcPr>
            <w:tcW w:w="1417" w:type="dxa"/>
          </w:tcPr>
          <w:p w14:paraId="16AF5192" w14:textId="77777777" w:rsidR="00B546AB" w:rsidRPr="001216A7" w:rsidRDefault="00B546AB" w:rsidP="00D87533">
            <w:pPr>
              <w:pStyle w:val="TAL"/>
              <w:rPr>
                <w:lang w:val="en-US" w:eastAsia="zh-CN"/>
              </w:rPr>
            </w:pPr>
            <w:r w:rsidRPr="001216A7">
              <w:rPr>
                <w:lang w:val="en-US" w:eastAsia="zh-CN"/>
              </w:rPr>
              <w:t>LMF</w:t>
            </w:r>
          </w:p>
        </w:tc>
      </w:tr>
      <w:tr w:rsidR="00B546AB" w:rsidRPr="00034813" w14:paraId="243FAEEA" w14:textId="77777777" w:rsidTr="00D87533">
        <w:trPr>
          <w:trHeight w:val="355"/>
          <w:jc w:val="center"/>
        </w:trPr>
        <w:tc>
          <w:tcPr>
            <w:tcW w:w="2093" w:type="dxa"/>
            <w:tcBorders>
              <w:top w:val="nil"/>
              <w:bottom w:val="nil"/>
            </w:tcBorders>
          </w:tcPr>
          <w:p w14:paraId="46FC2C8A" w14:textId="77777777" w:rsidR="00B546AB" w:rsidRPr="00034813" w:rsidRDefault="00B546AB" w:rsidP="00D87533">
            <w:pPr>
              <w:pStyle w:val="TAL"/>
            </w:pPr>
          </w:p>
        </w:tc>
        <w:tc>
          <w:tcPr>
            <w:tcW w:w="2410" w:type="dxa"/>
          </w:tcPr>
          <w:p w14:paraId="534574FC" w14:textId="77777777" w:rsidR="00B546AB" w:rsidRPr="001216A7" w:rsidRDefault="00B546AB" w:rsidP="00D87533">
            <w:pPr>
              <w:pStyle w:val="TAL"/>
              <w:rPr>
                <w:lang w:eastAsia="zh-CN"/>
              </w:rPr>
            </w:pPr>
            <w:proofErr w:type="spellStart"/>
            <w:r>
              <w:rPr>
                <w:rFonts w:cs="Arial" w:hint="eastAsia"/>
                <w:lang w:val="en-US" w:eastAsia="zh-CN"/>
              </w:rPr>
              <w:t>MeasurementData</w:t>
            </w:r>
            <w:proofErr w:type="spellEnd"/>
          </w:p>
        </w:tc>
        <w:tc>
          <w:tcPr>
            <w:tcW w:w="1842" w:type="dxa"/>
          </w:tcPr>
          <w:p w14:paraId="2AA5D2FF" w14:textId="77777777" w:rsidR="00B546AB" w:rsidRPr="001216A7" w:rsidRDefault="00B546AB" w:rsidP="00D87533">
            <w:pPr>
              <w:pStyle w:val="TAL"/>
              <w:rPr>
                <w:lang w:eastAsia="zh-CN"/>
              </w:rPr>
            </w:pPr>
            <w:r w:rsidRPr="001216A7">
              <w:rPr>
                <w:lang w:eastAsia="zh-CN"/>
              </w:rPr>
              <w:t>Request/Response</w:t>
            </w:r>
          </w:p>
        </w:tc>
        <w:tc>
          <w:tcPr>
            <w:tcW w:w="1417" w:type="dxa"/>
          </w:tcPr>
          <w:p w14:paraId="369C463F" w14:textId="77777777" w:rsidR="00B546AB" w:rsidRPr="001216A7" w:rsidRDefault="00B546AB" w:rsidP="00D87533">
            <w:pPr>
              <w:pStyle w:val="TAL"/>
              <w:rPr>
                <w:lang w:val="en-US" w:eastAsia="zh-CN"/>
              </w:rPr>
            </w:pPr>
            <w:r w:rsidRPr="001216A7">
              <w:rPr>
                <w:lang w:val="en-US" w:eastAsia="zh-CN"/>
              </w:rPr>
              <w:t>LMF</w:t>
            </w:r>
          </w:p>
        </w:tc>
      </w:tr>
      <w:tr w:rsidR="00B546AB" w:rsidRPr="00034813" w14:paraId="741A5474" w14:textId="77777777" w:rsidTr="00D87533">
        <w:trPr>
          <w:trHeight w:val="355"/>
          <w:jc w:val="center"/>
        </w:trPr>
        <w:tc>
          <w:tcPr>
            <w:tcW w:w="2093" w:type="dxa"/>
            <w:tcBorders>
              <w:top w:val="nil"/>
              <w:bottom w:val="nil"/>
            </w:tcBorders>
          </w:tcPr>
          <w:p w14:paraId="3A25FA2F" w14:textId="77777777" w:rsidR="00B546AB" w:rsidRPr="00034813" w:rsidRDefault="00B546AB" w:rsidP="00D87533">
            <w:pPr>
              <w:pStyle w:val="TAL"/>
            </w:pPr>
          </w:p>
        </w:tc>
        <w:tc>
          <w:tcPr>
            <w:tcW w:w="2410" w:type="dxa"/>
          </w:tcPr>
          <w:p w14:paraId="5DFBB93C" w14:textId="77777777" w:rsidR="00B546AB" w:rsidRPr="001216A7" w:rsidRDefault="00B546AB" w:rsidP="00D87533">
            <w:pPr>
              <w:pStyle w:val="TAL"/>
              <w:rPr>
                <w:lang w:eastAsia="zh-CN"/>
              </w:rPr>
            </w:pPr>
            <w:proofErr w:type="spellStart"/>
            <w:r>
              <w:rPr>
                <w:rFonts w:cs="Arial" w:hint="eastAsia"/>
                <w:lang w:val="en-US" w:eastAsia="zh-CN"/>
              </w:rPr>
              <w:t>UPConfig</w:t>
            </w:r>
            <w:proofErr w:type="spellEnd"/>
          </w:p>
        </w:tc>
        <w:tc>
          <w:tcPr>
            <w:tcW w:w="1842" w:type="dxa"/>
            <w:tcBorders>
              <w:bottom w:val="single" w:sz="4" w:space="0" w:color="auto"/>
            </w:tcBorders>
          </w:tcPr>
          <w:p w14:paraId="1CFE1CAC" w14:textId="77777777" w:rsidR="00B546AB" w:rsidRPr="001216A7" w:rsidRDefault="00B546AB" w:rsidP="00D87533">
            <w:pPr>
              <w:pStyle w:val="TAL"/>
              <w:rPr>
                <w:lang w:eastAsia="zh-CN"/>
              </w:rPr>
            </w:pPr>
            <w:r w:rsidRPr="001216A7">
              <w:rPr>
                <w:lang w:eastAsia="zh-CN"/>
              </w:rPr>
              <w:t>Request/Response</w:t>
            </w:r>
          </w:p>
        </w:tc>
        <w:tc>
          <w:tcPr>
            <w:tcW w:w="1417" w:type="dxa"/>
          </w:tcPr>
          <w:p w14:paraId="5B9EBF36" w14:textId="77777777" w:rsidR="00B546AB" w:rsidRPr="001216A7" w:rsidRDefault="00B546AB" w:rsidP="00D87533">
            <w:pPr>
              <w:pStyle w:val="TAL"/>
              <w:rPr>
                <w:lang w:val="en-US" w:eastAsia="zh-CN"/>
              </w:rPr>
            </w:pPr>
            <w:r w:rsidRPr="001216A7">
              <w:rPr>
                <w:lang w:val="en-US" w:eastAsia="zh-CN"/>
              </w:rPr>
              <w:t>AMF</w:t>
            </w:r>
          </w:p>
        </w:tc>
      </w:tr>
      <w:tr w:rsidR="00B546AB" w:rsidRPr="00034813" w14:paraId="52E0B1BA" w14:textId="77777777" w:rsidTr="00D87533">
        <w:trPr>
          <w:trHeight w:val="355"/>
          <w:jc w:val="center"/>
        </w:trPr>
        <w:tc>
          <w:tcPr>
            <w:tcW w:w="2093" w:type="dxa"/>
            <w:tcBorders>
              <w:top w:val="nil"/>
              <w:bottom w:val="nil"/>
            </w:tcBorders>
          </w:tcPr>
          <w:p w14:paraId="3126DE2D" w14:textId="77777777" w:rsidR="00B546AB" w:rsidRPr="00034813" w:rsidRDefault="00B546AB" w:rsidP="00D87533">
            <w:pPr>
              <w:pStyle w:val="TAL"/>
            </w:pPr>
          </w:p>
        </w:tc>
        <w:tc>
          <w:tcPr>
            <w:tcW w:w="2410" w:type="dxa"/>
          </w:tcPr>
          <w:p w14:paraId="3B263DE3" w14:textId="77777777" w:rsidR="00B546AB" w:rsidRPr="001216A7" w:rsidRDefault="00B546AB" w:rsidP="00D87533">
            <w:pPr>
              <w:pStyle w:val="TAL"/>
              <w:rPr>
                <w:lang w:eastAsia="zh-CN"/>
              </w:rPr>
            </w:pPr>
            <w:proofErr w:type="spellStart"/>
            <w:r>
              <w:rPr>
                <w:rFonts w:cs="Arial" w:hint="eastAsia"/>
                <w:lang w:val="en-US" w:eastAsia="zh-CN"/>
              </w:rPr>
              <w:t>UP</w:t>
            </w:r>
            <w:r>
              <w:rPr>
                <w:rFonts w:cs="Arial"/>
                <w:lang w:val="en-US" w:eastAsia="zh-CN"/>
              </w:rPr>
              <w:t>Subcribe</w:t>
            </w:r>
            <w:proofErr w:type="spellEnd"/>
          </w:p>
        </w:tc>
        <w:tc>
          <w:tcPr>
            <w:tcW w:w="1842" w:type="dxa"/>
            <w:tcBorders>
              <w:bottom w:val="nil"/>
            </w:tcBorders>
          </w:tcPr>
          <w:p w14:paraId="452109A0" w14:textId="77777777" w:rsidR="00B546AB" w:rsidRPr="001216A7" w:rsidRDefault="00B546AB" w:rsidP="00D87533">
            <w:pPr>
              <w:pStyle w:val="TAL"/>
              <w:rPr>
                <w:lang w:eastAsia="zh-CN"/>
              </w:rPr>
            </w:pPr>
            <w:r w:rsidRPr="00140E21">
              <w:rPr>
                <w:lang w:eastAsia="zh-CN"/>
              </w:rPr>
              <w:t>Subscribe/Notify</w:t>
            </w:r>
          </w:p>
        </w:tc>
        <w:tc>
          <w:tcPr>
            <w:tcW w:w="1417" w:type="dxa"/>
          </w:tcPr>
          <w:p w14:paraId="1F7B2900" w14:textId="77777777" w:rsidR="00B546AB" w:rsidRPr="001216A7" w:rsidRDefault="00B546AB" w:rsidP="00D87533">
            <w:pPr>
              <w:pStyle w:val="TAL"/>
              <w:rPr>
                <w:lang w:val="en-US" w:eastAsia="zh-CN"/>
              </w:rPr>
            </w:pPr>
            <w:r w:rsidRPr="001216A7">
              <w:rPr>
                <w:lang w:val="en-US" w:eastAsia="zh-CN"/>
              </w:rPr>
              <w:t>AMF</w:t>
            </w:r>
          </w:p>
        </w:tc>
      </w:tr>
      <w:tr w:rsidR="00B546AB" w:rsidRPr="00034813" w14:paraId="72CCC96B" w14:textId="77777777" w:rsidTr="00D87533">
        <w:trPr>
          <w:trHeight w:val="355"/>
          <w:jc w:val="center"/>
        </w:trPr>
        <w:tc>
          <w:tcPr>
            <w:tcW w:w="2093" w:type="dxa"/>
            <w:tcBorders>
              <w:top w:val="nil"/>
              <w:bottom w:val="nil"/>
            </w:tcBorders>
          </w:tcPr>
          <w:p w14:paraId="110F066A" w14:textId="77777777" w:rsidR="00B546AB" w:rsidRPr="00034813" w:rsidRDefault="00B546AB" w:rsidP="00D87533">
            <w:pPr>
              <w:pStyle w:val="TAL"/>
            </w:pPr>
          </w:p>
        </w:tc>
        <w:tc>
          <w:tcPr>
            <w:tcW w:w="2410" w:type="dxa"/>
          </w:tcPr>
          <w:p w14:paraId="0875BBD2" w14:textId="77777777" w:rsidR="00B546AB" w:rsidRPr="001216A7" w:rsidRDefault="00B546AB" w:rsidP="00D87533">
            <w:pPr>
              <w:pStyle w:val="TAL"/>
              <w:rPr>
                <w:lang w:eastAsia="zh-CN"/>
              </w:rPr>
            </w:pPr>
            <w:proofErr w:type="spellStart"/>
            <w:r>
              <w:rPr>
                <w:rFonts w:cs="Arial" w:hint="eastAsia"/>
                <w:lang w:val="en-US" w:eastAsia="zh-CN"/>
              </w:rPr>
              <w:t>UPNotify</w:t>
            </w:r>
            <w:proofErr w:type="spellEnd"/>
          </w:p>
        </w:tc>
        <w:tc>
          <w:tcPr>
            <w:tcW w:w="1842" w:type="dxa"/>
            <w:tcBorders>
              <w:top w:val="nil"/>
            </w:tcBorders>
          </w:tcPr>
          <w:p w14:paraId="27B31A51" w14:textId="77777777" w:rsidR="00B546AB" w:rsidRPr="001216A7" w:rsidRDefault="00B546AB" w:rsidP="00D87533">
            <w:pPr>
              <w:pStyle w:val="TAL"/>
              <w:rPr>
                <w:lang w:eastAsia="zh-CN"/>
              </w:rPr>
            </w:pPr>
          </w:p>
        </w:tc>
        <w:tc>
          <w:tcPr>
            <w:tcW w:w="1417" w:type="dxa"/>
          </w:tcPr>
          <w:p w14:paraId="1D0563A7" w14:textId="77777777" w:rsidR="00B546AB" w:rsidRPr="001216A7" w:rsidRDefault="00B546AB" w:rsidP="00D87533">
            <w:pPr>
              <w:pStyle w:val="TAL"/>
              <w:rPr>
                <w:lang w:val="en-US" w:eastAsia="zh-CN"/>
              </w:rPr>
            </w:pPr>
            <w:r w:rsidRPr="001216A7">
              <w:rPr>
                <w:lang w:val="en-US" w:eastAsia="zh-CN"/>
              </w:rPr>
              <w:t>AMF</w:t>
            </w:r>
          </w:p>
        </w:tc>
      </w:tr>
      <w:tr w:rsidR="00B546AB" w:rsidRPr="00034813" w14:paraId="475AF9DD" w14:textId="77777777" w:rsidTr="00D93898">
        <w:trPr>
          <w:trHeight w:val="355"/>
          <w:jc w:val="center"/>
        </w:trPr>
        <w:tc>
          <w:tcPr>
            <w:tcW w:w="2093" w:type="dxa"/>
            <w:tcBorders>
              <w:top w:val="single" w:sz="4" w:space="0" w:color="auto"/>
              <w:bottom w:val="single" w:sz="4" w:space="0" w:color="auto"/>
            </w:tcBorders>
          </w:tcPr>
          <w:p w14:paraId="4123E3C9" w14:textId="77777777" w:rsidR="00B546AB" w:rsidRPr="00034813" w:rsidRDefault="00B546AB" w:rsidP="00D87533">
            <w:pPr>
              <w:pStyle w:val="TAL"/>
            </w:pPr>
            <w:proofErr w:type="spellStart"/>
            <w:r w:rsidRPr="00034813">
              <w:t>Nlmf_Broadcast</w:t>
            </w:r>
            <w:proofErr w:type="spellEnd"/>
          </w:p>
        </w:tc>
        <w:tc>
          <w:tcPr>
            <w:tcW w:w="2410" w:type="dxa"/>
          </w:tcPr>
          <w:p w14:paraId="18E66991" w14:textId="77777777" w:rsidR="00B546AB" w:rsidRPr="00034813" w:rsidRDefault="00B546AB" w:rsidP="00D87533">
            <w:pPr>
              <w:pStyle w:val="TAL"/>
            </w:pPr>
            <w:proofErr w:type="spellStart"/>
            <w:r w:rsidRPr="00034813">
              <w:t>CipheringKeyData</w:t>
            </w:r>
            <w:proofErr w:type="spellEnd"/>
          </w:p>
        </w:tc>
        <w:tc>
          <w:tcPr>
            <w:tcW w:w="1842" w:type="dxa"/>
            <w:tcBorders>
              <w:bottom w:val="single" w:sz="4" w:space="0" w:color="auto"/>
            </w:tcBorders>
          </w:tcPr>
          <w:p w14:paraId="5A6CA775" w14:textId="77777777" w:rsidR="00B546AB" w:rsidRPr="00034813" w:rsidRDefault="00B546AB" w:rsidP="00D87533">
            <w:pPr>
              <w:pStyle w:val="TAL"/>
            </w:pPr>
            <w:r w:rsidRPr="00034813">
              <w:t>Notify</w:t>
            </w:r>
          </w:p>
        </w:tc>
        <w:tc>
          <w:tcPr>
            <w:tcW w:w="1417" w:type="dxa"/>
          </w:tcPr>
          <w:p w14:paraId="15610DCC" w14:textId="77777777" w:rsidR="00B546AB" w:rsidRPr="00034813" w:rsidRDefault="00B546AB" w:rsidP="00D87533">
            <w:pPr>
              <w:pStyle w:val="TAL"/>
            </w:pPr>
            <w:r w:rsidRPr="00034813">
              <w:t>AMF</w:t>
            </w:r>
          </w:p>
        </w:tc>
      </w:tr>
      <w:tr w:rsidR="00A107D9" w:rsidRPr="00034813" w14:paraId="64F519E5" w14:textId="77777777" w:rsidTr="00D93898">
        <w:trPr>
          <w:trHeight w:val="355"/>
          <w:jc w:val="center"/>
          <w:ins w:id="284" w:author="HW-r00" w:date="2024-10-16T14:59:00Z"/>
        </w:trPr>
        <w:tc>
          <w:tcPr>
            <w:tcW w:w="2093" w:type="dxa"/>
            <w:tcBorders>
              <w:top w:val="single" w:sz="4" w:space="0" w:color="auto"/>
              <w:bottom w:val="nil"/>
            </w:tcBorders>
          </w:tcPr>
          <w:p w14:paraId="0BBE90EC" w14:textId="01711A94" w:rsidR="00A107D9" w:rsidRPr="00034813" w:rsidRDefault="00A107D9" w:rsidP="00A107D9">
            <w:pPr>
              <w:pStyle w:val="TAL"/>
              <w:rPr>
                <w:ins w:id="285" w:author="HW-r00" w:date="2024-10-16T14:59:00Z"/>
              </w:rPr>
            </w:pPr>
            <w:proofErr w:type="spellStart"/>
            <w:ins w:id="286" w:author="HW-r00" w:date="2024-10-16T14:59:00Z">
              <w:r w:rsidRPr="001216A7">
                <w:t>Nlmf</w:t>
              </w:r>
              <w:r>
                <w:t>_DataExposure</w:t>
              </w:r>
              <w:proofErr w:type="spellEnd"/>
            </w:ins>
          </w:p>
        </w:tc>
        <w:tc>
          <w:tcPr>
            <w:tcW w:w="2410" w:type="dxa"/>
          </w:tcPr>
          <w:p w14:paraId="28CA5E4A" w14:textId="0C45BC27" w:rsidR="00A107D9" w:rsidRPr="00034813" w:rsidRDefault="00A107D9" w:rsidP="00A107D9">
            <w:pPr>
              <w:pStyle w:val="TAL"/>
              <w:rPr>
                <w:ins w:id="287" w:author="HW-r00" w:date="2024-10-16T14:59:00Z"/>
              </w:rPr>
            </w:pPr>
            <w:ins w:id="288" w:author="HW-r00" w:date="2024-10-16T15:00:00Z">
              <w:r>
                <w:t>Subscribe</w:t>
              </w:r>
            </w:ins>
          </w:p>
        </w:tc>
        <w:tc>
          <w:tcPr>
            <w:tcW w:w="1842" w:type="dxa"/>
            <w:tcBorders>
              <w:bottom w:val="nil"/>
            </w:tcBorders>
          </w:tcPr>
          <w:p w14:paraId="76900B54" w14:textId="6A4FDB50" w:rsidR="00A107D9" w:rsidRPr="00034813" w:rsidRDefault="00A107D9" w:rsidP="00A107D9">
            <w:pPr>
              <w:pStyle w:val="TAL"/>
              <w:rPr>
                <w:ins w:id="289" w:author="HW-r00" w:date="2024-10-16T14:59:00Z"/>
              </w:rPr>
            </w:pPr>
            <w:ins w:id="290" w:author="HW-r00" w:date="2024-10-16T15:00:00Z">
              <w:r w:rsidRPr="00140E21">
                <w:rPr>
                  <w:lang w:eastAsia="zh-CN"/>
                </w:rPr>
                <w:t>Subscribe/Notify</w:t>
              </w:r>
            </w:ins>
          </w:p>
        </w:tc>
        <w:tc>
          <w:tcPr>
            <w:tcW w:w="1417" w:type="dxa"/>
          </w:tcPr>
          <w:p w14:paraId="0F0F9C8A" w14:textId="3512C505" w:rsidR="00A107D9" w:rsidRPr="00034813" w:rsidRDefault="00967C8E" w:rsidP="00A107D9">
            <w:pPr>
              <w:pStyle w:val="TAL"/>
              <w:rPr>
                <w:ins w:id="291" w:author="HW-r00" w:date="2024-10-16T14:59:00Z"/>
              </w:rPr>
            </w:pPr>
            <w:ins w:id="292" w:author="HW-r00" w:date="2024-10-16T15:00:00Z">
              <w:r>
                <w:t>NWDAF</w:t>
              </w:r>
            </w:ins>
          </w:p>
        </w:tc>
      </w:tr>
      <w:tr w:rsidR="00A107D9" w:rsidRPr="00034813" w14:paraId="184B9C30" w14:textId="77777777" w:rsidTr="00D93898">
        <w:trPr>
          <w:trHeight w:val="355"/>
          <w:jc w:val="center"/>
          <w:ins w:id="293" w:author="HW-r00" w:date="2024-10-16T14:59:00Z"/>
        </w:trPr>
        <w:tc>
          <w:tcPr>
            <w:tcW w:w="2093" w:type="dxa"/>
            <w:tcBorders>
              <w:top w:val="nil"/>
              <w:bottom w:val="nil"/>
            </w:tcBorders>
          </w:tcPr>
          <w:p w14:paraId="2DE82C90" w14:textId="77777777" w:rsidR="00A107D9" w:rsidRPr="001216A7" w:rsidRDefault="00A107D9" w:rsidP="00A107D9">
            <w:pPr>
              <w:pStyle w:val="TAL"/>
              <w:rPr>
                <w:ins w:id="294" w:author="HW-r00" w:date="2024-10-16T14:59:00Z"/>
              </w:rPr>
            </w:pPr>
          </w:p>
        </w:tc>
        <w:tc>
          <w:tcPr>
            <w:tcW w:w="2410" w:type="dxa"/>
          </w:tcPr>
          <w:p w14:paraId="3F025A91" w14:textId="54891479" w:rsidR="00A107D9" w:rsidRPr="00034813" w:rsidRDefault="00C375C2" w:rsidP="00A107D9">
            <w:pPr>
              <w:pStyle w:val="TAL"/>
              <w:rPr>
                <w:ins w:id="295" w:author="HW-r00" w:date="2024-10-16T14:59:00Z"/>
              </w:rPr>
            </w:pPr>
            <w:ins w:id="296" w:author="HW-r00" w:date="2024-10-16T15:09:00Z">
              <w:r>
                <w:t>Notify</w:t>
              </w:r>
            </w:ins>
          </w:p>
        </w:tc>
        <w:tc>
          <w:tcPr>
            <w:tcW w:w="1842" w:type="dxa"/>
            <w:tcBorders>
              <w:top w:val="nil"/>
              <w:bottom w:val="nil"/>
            </w:tcBorders>
          </w:tcPr>
          <w:p w14:paraId="585946BD" w14:textId="77777777" w:rsidR="00A107D9" w:rsidRPr="00034813" w:rsidRDefault="00A107D9" w:rsidP="00A107D9">
            <w:pPr>
              <w:pStyle w:val="TAL"/>
              <w:rPr>
                <w:ins w:id="297" w:author="HW-r00" w:date="2024-10-16T14:59:00Z"/>
              </w:rPr>
            </w:pPr>
          </w:p>
        </w:tc>
        <w:tc>
          <w:tcPr>
            <w:tcW w:w="1417" w:type="dxa"/>
          </w:tcPr>
          <w:p w14:paraId="73FBA73C" w14:textId="285BCD20" w:rsidR="00A107D9" w:rsidRPr="00034813" w:rsidRDefault="00544B7E" w:rsidP="00A107D9">
            <w:pPr>
              <w:pStyle w:val="TAL"/>
              <w:rPr>
                <w:ins w:id="298" w:author="HW-r00" w:date="2024-10-16T14:59:00Z"/>
              </w:rPr>
            </w:pPr>
            <w:ins w:id="299" w:author="HW-r00" w:date="2024-10-16T15:00:00Z">
              <w:r>
                <w:t>NWDAF</w:t>
              </w:r>
            </w:ins>
          </w:p>
        </w:tc>
      </w:tr>
      <w:tr w:rsidR="00A107D9" w:rsidRPr="00034813" w14:paraId="6960DC85" w14:textId="77777777" w:rsidTr="00D93898">
        <w:trPr>
          <w:trHeight w:val="355"/>
          <w:jc w:val="center"/>
          <w:ins w:id="300" w:author="HW-r00" w:date="2024-10-16T14:59:00Z"/>
        </w:trPr>
        <w:tc>
          <w:tcPr>
            <w:tcW w:w="2093" w:type="dxa"/>
            <w:tcBorders>
              <w:top w:val="nil"/>
              <w:bottom w:val="single" w:sz="4" w:space="0" w:color="auto"/>
            </w:tcBorders>
          </w:tcPr>
          <w:p w14:paraId="6D34B901" w14:textId="77777777" w:rsidR="00A107D9" w:rsidRPr="001216A7" w:rsidRDefault="00A107D9" w:rsidP="00A107D9">
            <w:pPr>
              <w:pStyle w:val="TAL"/>
              <w:rPr>
                <w:ins w:id="301" w:author="HW-r00" w:date="2024-10-16T14:59:00Z"/>
              </w:rPr>
            </w:pPr>
          </w:p>
        </w:tc>
        <w:tc>
          <w:tcPr>
            <w:tcW w:w="2410" w:type="dxa"/>
          </w:tcPr>
          <w:p w14:paraId="1AAA45D7" w14:textId="5BBBF3E9" w:rsidR="00A107D9" w:rsidRPr="00034813" w:rsidRDefault="00C375C2" w:rsidP="00A107D9">
            <w:pPr>
              <w:pStyle w:val="TAL"/>
              <w:rPr>
                <w:ins w:id="302" w:author="HW-r00" w:date="2024-10-16T14:59:00Z"/>
              </w:rPr>
            </w:pPr>
            <w:proofErr w:type="spellStart"/>
            <w:ins w:id="303" w:author="HW-r00" w:date="2024-10-16T15:09:00Z">
              <w:r>
                <w:t>UnSubscribe</w:t>
              </w:r>
            </w:ins>
            <w:proofErr w:type="spellEnd"/>
          </w:p>
        </w:tc>
        <w:tc>
          <w:tcPr>
            <w:tcW w:w="1842" w:type="dxa"/>
            <w:tcBorders>
              <w:top w:val="nil"/>
            </w:tcBorders>
          </w:tcPr>
          <w:p w14:paraId="114600EE" w14:textId="77777777" w:rsidR="00A107D9" w:rsidRPr="00034813" w:rsidRDefault="00A107D9" w:rsidP="00A107D9">
            <w:pPr>
              <w:pStyle w:val="TAL"/>
              <w:rPr>
                <w:ins w:id="304" w:author="HW-r00" w:date="2024-10-16T14:59:00Z"/>
              </w:rPr>
            </w:pPr>
          </w:p>
        </w:tc>
        <w:tc>
          <w:tcPr>
            <w:tcW w:w="1417" w:type="dxa"/>
          </w:tcPr>
          <w:p w14:paraId="459E6A4D" w14:textId="702B45F8" w:rsidR="00A107D9" w:rsidRPr="00034813" w:rsidRDefault="000B2A24" w:rsidP="00A107D9">
            <w:pPr>
              <w:pStyle w:val="TAL"/>
              <w:rPr>
                <w:ins w:id="305" w:author="HW-r00" w:date="2024-10-16T14:59:00Z"/>
              </w:rPr>
            </w:pPr>
            <w:ins w:id="306" w:author="HW-r00" w:date="2024-10-16T15:00:00Z">
              <w:r>
                <w:t>NWDAF</w:t>
              </w:r>
            </w:ins>
          </w:p>
        </w:tc>
      </w:tr>
    </w:tbl>
    <w:p w14:paraId="2059BA33" w14:textId="172BB728" w:rsidR="005C0445" w:rsidRDefault="005C0445"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4B02A83" w14:textId="0F55860B" w:rsidR="001C2CD4" w:rsidRPr="001216A7" w:rsidRDefault="001C2CD4" w:rsidP="001C2CD4">
      <w:pPr>
        <w:pStyle w:val="3"/>
        <w:rPr>
          <w:ins w:id="307" w:author="HW-r00" w:date="2024-10-16T15:06:00Z"/>
        </w:rPr>
      </w:pPr>
      <w:ins w:id="308" w:author="HW-r00" w:date="2024-10-16T15:06:00Z">
        <w:r w:rsidRPr="001216A7">
          <w:rPr>
            <w:rFonts w:hint="eastAsia"/>
          </w:rPr>
          <w:t>8.3.</w:t>
        </w:r>
        <w:r>
          <w:t>X</w:t>
        </w:r>
        <w:r w:rsidRPr="001216A7">
          <w:tab/>
        </w:r>
        <w:proofErr w:type="spellStart"/>
        <w:r w:rsidRPr="001216A7">
          <w:t>Nlmf_</w:t>
        </w:r>
        <w:r>
          <w:t>Data</w:t>
        </w:r>
        <w:r w:rsidR="009F4C6B">
          <w:t>Exposure</w:t>
        </w:r>
        <w:proofErr w:type="spellEnd"/>
        <w:r w:rsidRPr="001216A7">
          <w:t xml:space="preserve"> service</w:t>
        </w:r>
      </w:ins>
    </w:p>
    <w:p w14:paraId="155B99FE" w14:textId="77777777" w:rsidR="001C2CD4" w:rsidRPr="001216A7" w:rsidRDefault="001C2CD4" w:rsidP="001C2CD4">
      <w:pPr>
        <w:pStyle w:val="4"/>
        <w:rPr>
          <w:ins w:id="309" w:author="HW-r00" w:date="2024-10-16T15:06:00Z"/>
        </w:rPr>
      </w:pPr>
      <w:bookmarkStart w:id="310" w:name="_CR8_3_2_1"/>
      <w:bookmarkStart w:id="311" w:name="_Toc58920685"/>
      <w:bookmarkStart w:id="312" w:name="_Toc178075004"/>
      <w:bookmarkEnd w:id="310"/>
      <w:ins w:id="313" w:author="HW-r00" w:date="2024-10-16T15:06:00Z">
        <w:r w:rsidRPr="001216A7">
          <w:t>8.</w:t>
        </w:r>
        <w:proofErr w:type="gramStart"/>
        <w:r w:rsidRPr="001216A7">
          <w:t>3.</w:t>
        </w:r>
        <w:r>
          <w:t>X</w:t>
        </w:r>
        <w:r w:rsidRPr="001216A7">
          <w:t>.</w:t>
        </w:r>
        <w:proofErr w:type="gramEnd"/>
        <w:r w:rsidRPr="001216A7">
          <w:t>1</w:t>
        </w:r>
        <w:r w:rsidRPr="001216A7">
          <w:tab/>
          <w:t>General</w:t>
        </w:r>
        <w:bookmarkEnd w:id="311"/>
        <w:bookmarkEnd w:id="312"/>
      </w:ins>
    </w:p>
    <w:p w14:paraId="762F53CD" w14:textId="29024428" w:rsidR="001C2CD4" w:rsidRPr="001216A7" w:rsidRDefault="001C2CD4" w:rsidP="001C2CD4">
      <w:pPr>
        <w:rPr>
          <w:ins w:id="314" w:author="HW-r00" w:date="2024-10-16T15:06:00Z"/>
        </w:rPr>
      </w:pPr>
      <w:ins w:id="315" w:author="HW-r00" w:date="2024-10-16T15:06:00Z">
        <w:r w:rsidRPr="001216A7">
          <w:rPr>
            <w:b/>
          </w:rPr>
          <w:t>Service description:</w:t>
        </w:r>
        <w:r w:rsidRPr="001216A7">
          <w:t xml:space="preserve"> This service enables an NF</w:t>
        </w:r>
        <w:r>
          <w:t xml:space="preserve"> service consumer</w:t>
        </w:r>
        <w:r w:rsidRPr="001216A7">
          <w:t xml:space="preserve"> to </w:t>
        </w:r>
      </w:ins>
      <w:ins w:id="316" w:author="HW-r00" w:date="2024-10-16T16:20:00Z">
        <w:r w:rsidR="00E366A5">
          <w:rPr>
            <w:rFonts w:hint="eastAsia"/>
            <w:lang w:eastAsia="zh-CN"/>
          </w:rPr>
          <w:t>subscribe</w:t>
        </w:r>
        <w:r w:rsidR="00E366A5">
          <w:t xml:space="preserve"> to</w:t>
        </w:r>
      </w:ins>
      <w:ins w:id="317" w:author="HW-r00" w:date="2024-10-16T15:06:00Z">
        <w:r w:rsidRPr="001216A7">
          <w:t xml:space="preserve"> </w:t>
        </w:r>
      </w:ins>
      <w:ins w:id="318" w:author="HW-r00" w:date="2024-10-16T15:12:00Z">
        <w:r w:rsidR="00D0180B">
          <w:t xml:space="preserve">input data </w:t>
        </w:r>
        <w:r w:rsidR="00BB20AA">
          <w:t xml:space="preserve">for </w:t>
        </w:r>
      </w:ins>
      <w:ins w:id="319" w:author="HW-r00" w:date="2024-10-16T15:13:00Z">
        <w:r w:rsidR="00914AB7" w:rsidRPr="00914AB7">
          <w:t>model training or model performance monitoring</w:t>
        </w:r>
      </w:ins>
      <w:ins w:id="320" w:author="HW-r00" w:date="2024-10-16T15:06:00Z">
        <w:r w:rsidRPr="001216A7">
          <w:t xml:space="preserve">. </w:t>
        </w:r>
        <w:r>
          <w:t xml:space="preserve">See Clause </w:t>
        </w:r>
      </w:ins>
      <w:ins w:id="321" w:author="HW-r00" w:date="2024-10-16T15:13:00Z">
        <w:r w:rsidR="00861A82">
          <w:t>6</w:t>
        </w:r>
      </w:ins>
      <w:ins w:id="322" w:author="HW-r00" w:date="2024-10-16T15:06:00Z">
        <w:r>
          <w:t>.</w:t>
        </w:r>
      </w:ins>
      <w:ins w:id="323" w:author="HW-r00" w:date="2024-10-16T15:13:00Z">
        <w:r w:rsidR="00861A82">
          <w:t>X</w:t>
        </w:r>
      </w:ins>
      <w:ins w:id="324" w:author="HW-r00" w:date="2024-10-16T15:06:00Z">
        <w:r>
          <w:t>.</w:t>
        </w:r>
      </w:ins>
      <w:ins w:id="325" w:author="HW-r3" w:date="2024-10-17T20:10:00Z">
        <w:r w:rsidR="003833FC" w:rsidRPr="00DC5BDD">
          <w:t>4</w:t>
        </w:r>
      </w:ins>
      <w:ins w:id="326" w:author="HW-r00" w:date="2024-10-16T15:06:00Z">
        <w:r>
          <w:t xml:space="preserve"> for examples </w:t>
        </w:r>
      </w:ins>
      <w:ins w:id="327" w:author="HW-r00" w:date="2024-10-16T15:12:00Z">
        <w:r w:rsidR="008D2709">
          <w:t>o</w:t>
        </w:r>
      </w:ins>
      <w:ins w:id="328" w:author="HW-r00" w:date="2024-10-16T15:06:00Z">
        <w:r>
          <w:t>f usage of this service.</w:t>
        </w:r>
      </w:ins>
    </w:p>
    <w:p w14:paraId="239E1BE4" w14:textId="71676AC7" w:rsidR="004B6E74" w:rsidRDefault="004B6E74" w:rsidP="004B6E74">
      <w:pPr>
        <w:pStyle w:val="4"/>
        <w:rPr>
          <w:ins w:id="329" w:author="hw user" w:date="2024-06-21T11:30:00Z"/>
        </w:rPr>
      </w:pPr>
      <w:bookmarkStart w:id="330" w:name="_Toc162413410"/>
      <w:ins w:id="331" w:author="hw user" w:date="2024-06-21T11:30:00Z">
        <w:r>
          <w:t>8.</w:t>
        </w:r>
        <w:proofErr w:type="gramStart"/>
        <w:r>
          <w:t>3.</w:t>
        </w:r>
      </w:ins>
      <w:ins w:id="332" w:author="HW-r00" w:date="2024-10-16T15:07:00Z">
        <w:r w:rsidR="00B0294D">
          <w:t>X</w:t>
        </w:r>
      </w:ins>
      <w:ins w:id="333" w:author="hw user" w:date="2024-08-05T19:37:00Z">
        <w:r>
          <w:t>.</w:t>
        </w:r>
      </w:ins>
      <w:proofErr w:type="gramEnd"/>
      <w:ins w:id="334" w:author="HW-r00" w:date="2024-10-16T15:07:00Z">
        <w:r w:rsidR="00B90742">
          <w:t>2</w:t>
        </w:r>
      </w:ins>
      <w:ins w:id="335" w:author="hw user" w:date="2024-06-21T11:30:00Z">
        <w:r>
          <w:tab/>
        </w:r>
      </w:ins>
      <w:proofErr w:type="spellStart"/>
      <w:ins w:id="336" w:author="HW-r00" w:date="2024-10-16T15:04:00Z">
        <w:r w:rsidR="00EA122F" w:rsidRPr="002665FD">
          <w:t>Nlmf_DataExposure</w:t>
        </w:r>
        <w:r w:rsidR="00EA122F">
          <w:t>_</w:t>
        </w:r>
        <w:r w:rsidR="00EA122F" w:rsidRPr="002665FD">
          <w:t>Subscribe</w:t>
        </w:r>
      </w:ins>
      <w:proofErr w:type="spellEnd"/>
      <w:ins w:id="337" w:author="hw user" w:date="2024-06-21T11:30:00Z">
        <w:r>
          <w:t xml:space="preserve"> service operation</w:t>
        </w:r>
        <w:bookmarkEnd w:id="330"/>
      </w:ins>
    </w:p>
    <w:p w14:paraId="03A0C2E3" w14:textId="491E5DCF" w:rsidR="004B6E74" w:rsidRDefault="004B6E74" w:rsidP="004B6E74">
      <w:pPr>
        <w:rPr>
          <w:ins w:id="338" w:author="hw user" w:date="2024-06-21T11:30:00Z"/>
        </w:rPr>
      </w:pPr>
      <w:ins w:id="339" w:author="hw user" w:date="2024-06-21T11:30:00Z">
        <w:r w:rsidRPr="00595FBF">
          <w:rPr>
            <w:b/>
            <w:bCs/>
          </w:rPr>
          <w:t>Service operation name:</w:t>
        </w:r>
        <w:r>
          <w:t xml:space="preserve"> </w:t>
        </w:r>
      </w:ins>
      <w:proofErr w:type="spellStart"/>
      <w:ins w:id="340" w:author="HW-r00" w:date="2024-10-16T15:10:00Z">
        <w:r w:rsidR="00DE6CFC" w:rsidRPr="002665FD">
          <w:t>Nlmf_DataExposure</w:t>
        </w:r>
        <w:r w:rsidR="00DE6CFC">
          <w:t>_</w:t>
        </w:r>
        <w:r w:rsidR="00DE6CFC" w:rsidRPr="002665FD">
          <w:t>Subscribe</w:t>
        </w:r>
      </w:ins>
      <w:proofErr w:type="spellEnd"/>
    </w:p>
    <w:p w14:paraId="496135C3" w14:textId="32348B4A" w:rsidR="004B6E74" w:rsidRDefault="004B6E74" w:rsidP="004B6E74">
      <w:pPr>
        <w:rPr>
          <w:ins w:id="341" w:author="hw user" w:date="2024-06-21T11:30:00Z"/>
        </w:rPr>
      </w:pPr>
      <w:ins w:id="342" w:author="hw user" w:date="2024-06-21T11:30:00Z">
        <w:r w:rsidRPr="00595FBF">
          <w:rPr>
            <w:b/>
            <w:bCs/>
          </w:rPr>
          <w:t>Description:</w:t>
        </w:r>
        <w:r>
          <w:t xml:space="preserve"> </w:t>
        </w:r>
      </w:ins>
      <w:ins w:id="343" w:author="hw user" w:date="2024-08-05T19:57:00Z">
        <w:r w:rsidRPr="00F66ADA">
          <w:t xml:space="preserve">Allow the consumer NF to subscribe </w:t>
        </w:r>
        <w:r>
          <w:t>the</w:t>
        </w:r>
      </w:ins>
      <w:ins w:id="344" w:author="hw user" w:date="2024-08-05T19:49:00Z">
        <w:r>
          <w:t xml:space="preserve"> </w:t>
        </w:r>
      </w:ins>
      <w:ins w:id="345" w:author="HW-r00" w:date="2024-10-16T11:46:00Z">
        <w:r w:rsidR="00B61AAF">
          <w:t>i</w:t>
        </w:r>
      </w:ins>
      <w:ins w:id="346" w:author="HW-r00" w:date="2024-10-16T11:35:00Z">
        <w:r w:rsidR="00613169">
          <w:t>nput</w:t>
        </w:r>
      </w:ins>
      <w:ins w:id="347" w:author="hw user" w:date="2024-08-05T19:49:00Z">
        <w:r w:rsidRPr="001D06A4">
          <w:t xml:space="preserve"> data</w:t>
        </w:r>
      </w:ins>
      <w:ins w:id="348" w:author="hw user" w:date="2024-08-05T19:58:00Z">
        <w:r w:rsidRPr="00BD79AB">
          <w:t xml:space="preserve"> used for</w:t>
        </w:r>
        <w:r w:rsidRPr="00C64514">
          <w:rPr>
            <w:rFonts w:eastAsia="等线"/>
            <w:lang w:eastAsia="zh-CN"/>
          </w:rPr>
          <w:t xml:space="preserve"> </w:t>
        </w:r>
      </w:ins>
      <w:ins w:id="349" w:author="hw user" w:date="2024-08-05T19:59:00Z">
        <w:r>
          <w:rPr>
            <w:rFonts w:eastAsia="等线"/>
          </w:rPr>
          <w:t xml:space="preserve">ML model training or ML model performance monitoring for </w:t>
        </w:r>
      </w:ins>
      <w:ins w:id="350" w:author="hw user" w:date="2024-08-31T10:25:00Z">
        <w:r w:rsidR="00A5232F">
          <w:rPr>
            <w:rFonts w:eastAsia="等线"/>
            <w:lang w:eastAsia="zh-CN"/>
          </w:rPr>
          <w:t>LMF-based AI/ML Positioning</w:t>
        </w:r>
      </w:ins>
      <w:ins w:id="351" w:author="hw user" w:date="2024-06-27T16:33:00Z">
        <w:r w:rsidRPr="00296378">
          <w:t>.</w:t>
        </w:r>
      </w:ins>
    </w:p>
    <w:p w14:paraId="315855A1" w14:textId="2201A94D" w:rsidR="004B6E74" w:rsidRDefault="004B6E74" w:rsidP="004B6E74">
      <w:pPr>
        <w:rPr>
          <w:ins w:id="352" w:author="hw user" w:date="2024-06-21T11:30:00Z"/>
        </w:rPr>
      </w:pPr>
      <w:ins w:id="353" w:author="hw user" w:date="2024-06-21T11:30:00Z">
        <w:r w:rsidRPr="00595FBF">
          <w:rPr>
            <w:b/>
            <w:bCs/>
          </w:rPr>
          <w:t>Input, Required:</w:t>
        </w:r>
        <w:r>
          <w:t xml:space="preserve"> </w:t>
        </w:r>
      </w:ins>
      <w:ins w:id="354" w:author="hw user" w:date="2024-06-27T16:36:00Z">
        <w:r w:rsidRPr="00140E21">
          <w:t>Notification Target Address</w:t>
        </w:r>
      </w:ins>
      <w:ins w:id="355" w:author="hw user" w:date="2024-08-05T19:52:00Z">
        <w:r>
          <w:t>,</w:t>
        </w:r>
      </w:ins>
      <w:ins w:id="356" w:author="hw user" w:date="2024-06-27T16:36:00Z">
        <w:r w:rsidRPr="00140E21">
          <w:t xml:space="preserve"> Notification Correlation ID</w:t>
        </w:r>
      </w:ins>
      <w:ins w:id="357" w:author="HW-r00" w:date="2024-10-16T15:36:00Z">
        <w:r w:rsidR="006E3FE6">
          <w:t xml:space="preserve">, </w:t>
        </w:r>
        <w:proofErr w:type="spellStart"/>
        <w:r w:rsidR="006E3FE6">
          <w:t>AoI</w:t>
        </w:r>
      </w:ins>
      <w:proofErr w:type="spellEnd"/>
      <w:ins w:id="358" w:author="hw user" w:date="2024-06-21T14:25:00Z">
        <w:r w:rsidRPr="001216A7">
          <w:rPr>
            <w:rFonts w:hint="eastAsia"/>
            <w:lang w:eastAsia="zh-CN"/>
          </w:rPr>
          <w:t>.</w:t>
        </w:r>
      </w:ins>
    </w:p>
    <w:p w14:paraId="24D9C886" w14:textId="650D26D4" w:rsidR="004B6E74" w:rsidRDefault="004B6E74" w:rsidP="004B6E74">
      <w:pPr>
        <w:rPr>
          <w:ins w:id="359" w:author="HW-r00" w:date="2024-10-16T15:38:00Z"/>
        </w:rPr>
      </w:pPr>
      <w:ins w:id="360" w:author="hw user" w:date="2024-06-21T11:30:00Z">
        <w:r w:rsidRPr="00595FBF">
          <w:rPr>
            <w:b/>
            <w:bCs/>
          </w:rPr>
          <w:t>Input, Optional:</w:t>
        </w:r>
        <w:r>
          <w:t xml:space="preserve"> </w:t>
        </w:r>
      </w:ins>
      <w:ins w:id="361" w:author="HW-r00" w:date="2024-10-16T15:19:00Z">
        <w:r w:rsidR="005A4C5C">
          <w:t>time window when to collect data,</w:t>
        </w:r>
        <w:r w:rsidR="005A4C5C" w:rsidRPr="00BD482D">
          <w:rPr>
            <w:lang w:eastAsia="zh-CN"/>
          </w:rPr>
          <w:t xml:space="preserve"> </w:t>
        </w:r>
        <w:r w:rsidR="005A4C5C">
          <w:rPr>
            <w:lang w:eastAsia="zh-CN"/>
          </w:rPr>
          <w:t>number of samples</w:t>
        </w:r>
      </w:ins>
      <w:ins w:id="362" w:author="vivo-1" w:date="2024-11-07T11:59:00Z">
        <w:r w:rsidR="00663426" w:rsidRPr="00663426">
          <w:rPr>
            <w:highlight w:val="yellow"/>
            <w:lang w:eastAsia="zh-CN"/>
            <w:rPrChange w:id="363" w:author="vivo-1" w:date="2024-11-07T11:59:00Z">
              <w:rPr>
                <w:lang w:eastAsia="zh-CN"/>
              </w:rPr>
            </w:rPrChange>
          </w:rPr>
          <w:t>, data source type (e.g. UE, PRU, RAN), data type(s)</w:t>
        </w:r>
      </w:ins>
      <w:ins w:id="364" w:author="hw user" w:date="2024-08-05T19:59:00Z">
        <w:r>
          <w:rPr>
            <w:rFonts w:eastAsia="等线"/>
          </w:rPr>
          <w:t>,</w:t>
        </w:r>
        <w:r w:rsidRPr="002C6CF1">
          <w:rPr>
            <w:rFonts w:eastAsia="等线"/>
          </w:rPr>
          <w:t xml:space="preserve"> </w:t>
        </w:r>
      </w:ins>
      <w:ins w:id="365" w:author="hw user" w:date="2024-06-27T16:38:00Z">
        <w:r w:rsidRPr="00140E21">
          <w:rPr>
            <w:rFonts w:eastAsia="等线"/>
          </w:rPr>
          <w:t>Subscription Correlation ID (in the case of modification of the subscription)</w:t>
        </w:r>
      </w:ins>
      <w:ins w:id="366" w:author="hw user" w:date="2024-06-21T11:30:00Z">
        <w:r>
          <w:t>.</w:t>
        </w:r>
      </w:ins>
    </w:p>
    <w:p w14:paraId="135843F6" w14:textId="7274E08D" w:rsidR="00D22E2F" w:rsidRPr="00663426" w:rsidDel="00663426" w:rsidRDefault="00D22E2F" w:rsidP="00D22E2F">
      <w:pPr>
        <w:pStyle w:val="EditorsNote"/>
        <w:rPr>
          <w:ins w:id="367" w:author="HW-r3" w:date="2024-10-17T20:21:00Z"/>
          <w:del w:id="368" w:author="vivo-1" w:date="2024-11-07T11:59:00Z"/>
          <w:highlight w:val="yellow"/>
          <w:lang w:eastAsia="ko-KR"/>
          <w:rPrChange w:id="369" w:author="vivo-1" w:date="2024-11-07T11:59:00Z">
            <w:rPr>
              <w:ins w:id="370" w:author="HW-r3" w:date="2024-10-17T20:21:00Z"/>
              <w:del w:id="371" w:author="vivo-1" w:date="2024-11-07T11:59:00Z"/>
              <w:highlight w:val="cyan"/>
              <w:lang w:eastAsia="ko-KR"/>
            </w:rPr>
          </w:rPrChange>
        </w:rPr>
      </w:pPr>
      <w:ins w:id="372" w:author="HW-r00" w:date="2024-10-16T15:39:00Z">
        <w:del w:id="373" w:author="vivo-1" w:date="2024-11-07T11:59:00Z">
          <w:r w:rsidRPr="00663426" w:rsidDel="00663426">
            <w:rPr>
              <w:highlight w:val="yellow"/>
              <w:lang w:eastAsia="ko-KR"/>
              <w:rPrChange w:id="374" w:author="vivo-1" w:date="2024-11-07T11:59:00Z">
                <w:rPr>
                  <w:lang w:eastAsia="ko-KR"/>
                </w:rPr>
              </w:rPrChange>
            </w:rPr>
            <w:delText>Editor's note:</w:delText>
          </w:r>
          <w:r w:rsidRPr="00663426" w:rsidDel="00663426">
            <w:rPr>
              <w:highlight w:val="yellow"/>
              <w:lang w:eastAsia="ko-KR"/>
              <w:rPrChange w:id="375" w:author="vivo-1" w:date="2024-11-07T11:59:00Z">
                <w:rPr>
                  <w:lang w:eastAsia="ko-KR"/>
                </w:rPr>
              </w:rPrChange>
            </w:rPr>
            <w:tab/>
            <w:delText xml:space="preserve">Whether the </w:delText>
          </w:r>
        </w:del>
      </w:ins>
      <w:ins w:id="376" w:author="HW-r00" w:date="2024-10-16T15:47:00Z">
        <w:del w:id="377" w:author="vivo-1" w:date="2024-11-07T11:59:00Z">
          <w:r w:rsidR="004E6A92" w:rsidRPr="00663426" w:rsidDel="00663426">
            <w:rPr>
              <w:highlight w:val="yellow"/>
              <w:lang w:eastAsia="ko-KR"/>
              <w:rPrChange w:id="378" w:author="vivo-1" w:date="2024-11-07T11:59:00Z">
                <w:rPr>
                  <w:lang w:eastAsia="ko-KR"/>
                </w:rPr>
              </w:rPrChange>
            </w:rPr>
            <w:delText>consumer NF (i.e. NWDAF)</w:delText>
          </w:r>
        </w:del>
      </w:ins>
      <w:ins w:id="379" w:author="HW-r00" w:date="2024-10-16T15:39:00Z">
        <w:del w:id="380" w:author="vivo-1" w:date="2024-11-07T11:59:00Z">
          <w:r w:rsidRPr="00663426" w:rsidDel="00663426">
            <w:rPr>
              <w:highlight w:val="yellow"/>
              <w:lang w:eastAsia="ko-KR"/>
              <w:rPrChange w:id="381" w:author="vivo-1" w:date="2024-11-07T11:59:00Z">
                <w:rPr>
                  <w:lang w:eastAsia="ko-KR"/>
                </w:rPr>
              </w:rPrChange>
            </w:rPr>
            <w:delText xml:space="preserve"> need</w:delText>
          </w:r>
        </w:del>
      </w:ins>
      <w:ins w:id="382" w:author="HW-r00" w:date="2024-10-16T15:46:00Z">
        <w:del w:id="383" w:author="vivo-1" w:date="2024-11-07T11:59:00Z">
          <w:r w:rsidR="008E186E" w:rsidRPr="00663426" w:rsidDel="00663426">
            <w:rPr>
              <w:highlight w:val="yellow"/>
              <w:lang w:eastAsia="ko-KR"/>
              <w:rPrChange w:id="384" w:author="vivo-1" w:date="2024-11-07T11:59:00Z">
                <w:rPr>
                  <w:lang w:eastAsia="ko-KR"/>
                </w:rPr>
              </w:rPrChange>
            </w:rPr>
            <w:delText>s</w:delText>
          </w:r>
        </w:del>
      </w:ins>
      <w:ins w:id="385" w:author="HW-r00" w:date="2024-10-16T15:39:00Z">
        <w:del w:id="386" w:author="vivo-1" w:date="2024-11-07T11:59:00Z">
          <w:r w:rsidRPr="00663426" w:rsidDel="00663426">
            <w:rPr>
              <w:highlight w:val="yellow"/>
              <w:lang w:eastAsia="ko-KR"/>
              <w:rPrChange w:id="387" w:author="vivo-1" w:date="2024-11-07T11:59:00Z">
                <w:rPr>
                  <w:lang w:eastAsia="ko-KR"/>
                </w:rPr>
              </w:rPrChange>
            </w:rPr>
            <w:delText xml:space="preserve"> to</w:delText>
          </w:r>
          <w:r w:rsidR="00A8621E" w:rsidRPr="00663426" w:rsidDel="00663426">
            <w:rPr>
              <w:highlight w:val="yellow"/>
              <w:lang w:eastAsia="ko-KR"/>
              <w:rPrChange w:id="388" w:author="vivo-1" w:date="2024-11-07T11:59:00Z">
                <w:rPr>
                  <w:lang w:eastAsia="ko-KR"/>
                </w:rPr>
              </w:rPrChange>
            </w:rPr>
            <w:delText xml:space="preserve"> </w:delText>
          </w:r>
          <w:r w:rsidR="00A8621E" w:rsidRPr="00663426" w:rsidDel="00663426">
            <w:rPr>
              <w:highlight w:val="yellow"/>
              <w:lang w:eastAsia="zh-CN"/>
              <w:rPrChange w:id="389" w:author="vivo-1" w:date="2024-11-07T11:59:00Z">
                <w:rPr>
                  <w:lang w:eastAsia="zh-CN"/>
                </w:rPr>
              </w:rPrChange>
            </w:rPr>
            <w:delText>indicate</w:delText>
          </w:r>
          <w:r w:rsidR="00A8621E" w:rsidRPr="00663426" w:rsidDel="00663426">
            <w:rPr>
              <w:highlight w:val="yellow"/>
              <w:lang w:eastAsia="ko-KR"/>
              <w:rPrChange w:id="390" w:author="vivo-1" w:date="2024-11-07T11:59:00Z">
                <w:rPr>
                  <w:lang w:eastAsia="ko-KR"/>
                </w:rPr>
              </w:rPrChange>
            </w:rPr>
            <w:delText xml:space="preserve"> the </w:delText>
          </w:r>
          <w:r w:rsidR="008644B4" w:rsidRPr="00663426" w:rsidDel="00663426">
            <w:rPr>
              <w:highlight w:val="yellow"/>
              <w:lang w:eastAsia="ko-KR"/>
              <w:rPrChange w:id="391" w:author="vivo-1" w:date="2024-11-07T11:59:00Z">
                <w:rPr>
                  <w:lang w:eastAsia="ko-KR"/>
                </w:rPr>
              </w:rPrChange>
            </w:rPr>
            <w:delText xml:space="preserve">data </w:delText>
          </w:r>
        </w:del>
      </w:ins>
      <w:ins w:id="392" w:author="HW-r3" w:date="2024-10-17T20:29:00Z">
        <w:del w:id="393" w:author="vivo-1" w:date="2024-11-07T11:59:00Z">
          <w:r w:rsidR="008A091C" w:rsidRPr="00663426" w:rsidDel="00663426">
            <w:rPr>
              <w:highlight w:val="yellow"/>
              <w:lang w:eastAsia="ko-KR"/>
              <w:rPrChange w:id="394" w:author="vivo-1" w:date="2024-11-07T11:59:00Z">
                <w:rPr>
                  <w:lang w:eastAsia="ko-KR"/>
                </w:rPr>
              </w:rPrChange>
            </w:rPr>
            <w:delText xml:space="preserve">source </w:delText>
          </w:r>
        </w:del>
      </w:ins>
      <w:ins w:id="395" w:author="HW-r00" w:date="2024-10-16T15:39:00Z">
        <w:del w:id="396" w:author="vivo-1" w:date="2024-11-07T11:59:00Z">
          <w:r w:rsidR="008644B4" w:rsidRPr="00663426" w:rsidDel="00663426">
            <w:rPr>
              <w:highlight w:val="yellow"/>
              <w:lang w:eastAsia="ko-KR"/>
              <w:rPrChange w:id="397" w:author="vivo-1" w:date="2024-11-07T11:59:00Z">
                <w:rPr>
                  <w:lang w:eastAsia="ko-KR"/>
                </w:rPr>
              </w:rPrChange>
            </w:rPr>
            <w:delText>type (</w:delText>
          </w:r>
          <w:r w:rsidR="00157250" w:rsidRPr="00663426" w:rsidDel="00663426">
            <w:rPr>
              <w:highlight w:val="yellow"/>
              <w:lang w:eastAsia="ko-KR"/>
              <w:rPrChange w:id="398" w:author="vivo-1" w:date="2024-11-07T11:59:00Z">
                <w:rPr>
                  <w:lang w:eastAsia="ko-KR"/>
                </w:rPr>
              </w:rPrChange>
            </w:rPr>
            <w:delText>i.e., UE location m</w:delText>
          </w:r>
        </w:del>
      </w:ins>
      <w:ins w:id="399" w:author="HW-r3" w:date="2024-10-18T00:59:00Z">
        <w:del w:id="400" w:author="vivo-1" w:date="2024-11-07T11:59:00Z">
          <w:r w:rsidR="00C971B9" w:rsidRPr="00663426" w:rsidDel="00663426">
            <w:rPr>
              <w:highlight w:val="yellow"/>
              <w:lang w:eastAsia="ko-KR"/>
              <w:rPrChange w:id="401" w:author="vivo-1" w:date="2024-11-07T11:59:00Z">
                <w:rPr>
                  <w:lang w:eastAsia="ko-KR"/>
                </w:rPr>
              </w:rPrChange>
            </w:rPr>
            <w:delText>ea</w:delText>
          </w:r>
        </w:del>
      </w:ins>
      <w:ins w:id="402" w:author="HW-r00" w:date="2024-10-16T15:39:00Z">
        <w:del w:id="403" w:author="vivo-1" w:date="2024-11-07T11:59:00Z">
          <w:r w:rsidR="00157250" w:rsidRPr="00663426" w:rsidDel="00663426">
            <w:rPr>
              <w:highlight w:val="yellow"/>
              <w:lang w:eastAsia="ko-KR"/>
              <w:rPrChange w:id="404" w:author="vivo-1" w:date="2024-11-07T11:59:00Z">
                <w:rPr>
                  <w:lang w:eastAsia="ko-KR"/>
                </w:rPr>
              </w:rPrChange>
            </w:rPr>
            <w:delText>surements</w:delText>
          </w:r>
        </w:del>
      </w:ins>
      <w:ins w:id="405" w:author="HW-r00" w:date="2024-10-16T15:40:00Z">
        <w:del w:id="406" w:author="vivo-1" w:date="2024-11-07T11:59:00Z">
          <w:r w:rsidR="00157250" w:rsidRPr="00663426" w:rsidDel="00663426">
            <w:rPr>
              <w:highlight w:val="yellow"/>
              <w:lang w:eastAsia="ko-KR"/>
              <w:rPrChange w:id="407" w:author="vivo-1" w:date="2024-11-07T11:59:00Z">
                <w:rPr>
                  <w:lang w:eastAsia="ko-KR"/>
                </w:rPr>
              </w:rPrChange>
            </w:rPr>
            <w:delText xml:space="preserve"> or</w:delText>
          </w:r>
        </w:del>
      </w:ins>
      <w:ins w:id="408" w:author="HW-r00" w:date="2024-10-16T15:39:00Z">
        <w:del w:id="409" w:author="vivo-1" w:date="2024-11-07T11:59:00Z">
          <w:r w:rsidR="00157250" w:rsidRPr="00663426" w:rsidDel="00663426">
            <w:rPr>
              <w:highlight w:val="yellow"/>
              <w:lang w:eastAsia="ko-KR"/>
              <w:rPrChange w:id="410" w:author="vivo-1" w:date="2024-11-07T11:59:00Z">
                <w:rPr>
                  <w:lang w:eastAsia="ko-KR"/>
                </w:rPr>
              </w:rPrChange>
            </w:rPr>
            <w:delText xml:space="preserve"> NG RAN location m</w:delText>
          </w:r>
        </w:del>
      </w:ins>
      <w:ins w:id="411" w:author="HW-r3" w:date="2024-10-18T00:59:00Z">
        <w:del w:id="412" w:author="vivo-1" w:date="2024-11-07T11:59:00Z">
          <w:r w:rsidR="00371CCA" w:rsidRPr="00663426" w:rsidDel="00663426">
            <w:rPr>
              <w:highlight w:val="yellow"/>
              <w:lang w:eastAsia="ko-KR"/>
              <w:rPrChange w:id="413" w:author="vivo-1" w:date="2024-11-07T11:59:00Z">
                <w:rPr>
                  <w:lang w:eastAsia="ko-KR"/>
                </w:rPr>
              </w:rPrChange>
            </w:rPr>
            <w:delText>ea</w:delText>
          </w:r>
        </w:del>
      </w:ins>
      <w:ins w:id="414" w:author="HW-r00" w:date="2024-10-16T15:39:00Z">
        <w:del w:id="415" w:author="vivo-1" w:date="2024-11-07T11:59:00Z">
          <w:r w:rsidR="00157250" w:rsidRPr="00663426" w:rsidDel="00663426">
            <w:rPr>
              <w:highlight w:val="yellow"/>
              <w:lang w:eastAsia="ko-KR"/>
              <w:rPrChange w:id="416" w:author="vivo-1" w:date="2024-11-07T11:59:00Z">
                <w:rPr>
                  <w:lang w:eastAsia="ko-KR"/>
                </w:rPr>
              </w:rPrChange>
            </w:rPr>
            <w:delText>surements</w:delText>
          </w:r>
          <w:r w:rsidR="008644B4" w:rsidRPr="00663426" w:rsidDel="00663426">
            <w:rPr>
              <w:highlight w:val="yellow"/>
              <w:lang w:eastAsia="ko-KR"/>
              <w:rPrChange w:id="417" w:author="vivo-1" w:date="2024-11-07T11:59:00Z">
                <w:rPr>
                  <w:lang w:eastAsia="ko-KR"/>
                </w:rPr>
              </w:rPrChange>
            </w:rPr>
            <w:delText>)</w:delText>
          </w:r>
        </w:del>
      </w:ins>
      <w:ins w:id="418" w:author="HW-r3" w:date="2024-10-17T20:29:00Z">
        <w:del w:id="419" w:author="vivo-1" w:date="2024-11-07T11:59:00Z">
          <w:r w:rsidR="00624EDE" w:rsidRPr="00663426" w:rsidDel="00663426">
            <w:rPr>
              <w:highlight w:val="yellow"/>
              <w:lang w:eastAsia="ko-KR"/>
              <w:rPrChange w:id="420" w:author="vivo-1" w:date="2024-11-07T11:59:00Z">
                <w:rPr>
                  <w:lang w:eastAsia="ko-KR"/>
                </w:rPr>
              </w:rPrChange>
            </w:rPr>
            <w:delText xml:space="preserve"> and/or </w:delText>
          </w:r>
        </w:del>
      </w:ins>
      <w:ins w:id="421" w:author="HW-r3" w:date="2024-10-17T20:30:00Z">
        <w:del w:id="422" w:author="vivo-1" w:date="2024-11-07T11:59:00Z">
          <w:r w:rsidR="007B31DE" w:rsidRPr="00663426" w:rsidDel="00663426">
            <w:rPr>
              <w:highlight w:val="yellow"/>
              <w:lang w:eastAsia="ko-KR"/>
              <w:rPrChange w:id="423" w:author="vivo-1" w:date="2024-11-07T11:59:00Z">
                <w:rPr>
                  <w:lang w:eastAsia="ko-KR"/>
                </w:rPr>
              </w:rPrChange>
            </w:rPr>
            <w:delText>data type</w:delText>
          </w:r>
        </w:del>
      </w:ins>
      <w:ins w:id="424" w:author="HW-r3" w:date="2024-10-17T20:32:00Z">
        <w:del w:id="425" w:author="vivo-1" w:date="2024-11-07T11:59:00Z">
          <w:r w:rsidR="00862E50" w:rsidRPr="00663426" w:rsidDel="00663426">
            <w:rPr>
              <w:highlight w:val="yellow"/>
              <w:lang w:eastAsia="ko-KR"/>
              <w:rPrChange w:id="426" w:author="vivo-1" w:date="2024-11-07T11:59:00Z">
                <w:rPr>
                  <w:lang w:eastAsia="ko-KR"/>
                </w:rPr>
              </w:rPrChange>
            </w:rPr>
            <w:delText>(s)</w:delText>
          </w:r>
        </w:del>
      </w:ins>
      <w:ins w:id="427" w:author="HW-r00" w:date="2024-10-16T15:40:00Z">
        <w:del w:id="428" w:author="vivo-1" w:date="2024-11-07T11:59:00Z">
          <w:r w:rsidR="000375EB" w:rsidRPr="00663426" w:rsidDel="00663426">
            <w:rPr>
              <w:highlight w:val="yellow"/>
              <w:lang w:eastAsia="ko-KR"/>
              <w:rPrChange w:id="429" w:author="vivo-1" w:date="2024-11-07T11:59:00Z">
                <w:rPr>
                  <w:lang w:eastAsia="ko-KR"/>
                </w:rPr>
              </w:rPrChange>
            </w:rPr>
            <w:delText xml:space="preserve"> is FFS</w:delText>
          </w:r>
          <w:r w:rsidR="00351082" w:rsidRPr="00663426" w:rsidDel="00663426">
            <w:rPr>
              <w:highlight w:val="yellow"/>
              <w:lang w:eastAsia="ko-KR"/>
              <w:rPrChange w:id="430" w:author="vivo-1" w:date="2024-11-07T11:59:00Z">
                <w:rPr>
                  <w:lang w:eastAsia="ko-KR"/>
                </w:rPr>
              </w:rPrChange>
            </w:rPr>
            <w:delText xml:space="preserve">, which </w:delText>
          </w:r>
        </w:del>
      </w:ins>
      <w:ins w:id="431" w:author="HW-r00" w:date="2024-10-16T15:47:00Z">
        <w:del w:id="432" w:author="vivo-1" w:date="2024-11-07T11:59:00Z">
          <w:r w:rsidR="00321B6F" w:rsidRPr="00663426" w:rsidDel="00663426">
            <w:rPr>
              <w:highlight w:val="yellow"/>
              <w:lang w:eastAsia="ko-KR"/>
              <w:rPrChange w:id="433" w:author="vivo-1" w:date="2024-11-07T11:59:00Z">
                <w:rPr>
                  <w:lang w:eastAsia="ko-KR"/>
                </w:rPr>
              </w:rPrChange>
            </w:rPr>
            <w:delText>needs to</w:delText>
          </w:r>
        </w:del>
      </w:ins>
      <w:ins w:id="434" w:author="HW-r00" w:date="2024-10-16T15:40:00Z">
        <w:del w:id="435" w:author="vivo-1" w:date="2024-11-07T11:59:00Z">
          <w:r w:rsidR="00351082" w:rsidRPr="00663426" w:rsidDel="00663426">
            <w:rPr>
              <w:highlight w:val="yellow"/>
              <w:lang w:eastAsia="ko-KR"/>
              <w:rPrChange w:id="436" w:author="vivo-1" w:date="2024-11-07T11:59:00Z">
                <w:rPr>
                  <w:lang w:eastAsia="ko-KR"/>
                </w:rPr>
              </w:rPrChange>
            </w:rPr>
            <w:delText xml:space="preserve"> be co</w:delText>
          </w:r>
        </w:del>
      </w:ins>
      <w:ins w:id="437" w:author="HW-r00" w:date="2024-10-16T15:42:00Z">
        <w:del w:id="438" w:author="vivo-1" w:date="2024-11-07T11:59:00Z">
          <w:r w:rsidR="00B21F90" w:rsidRPr="00663426" w:rsidDel="00663426">
            <w:rPr>
              <w:highlight w:val="yellow"/>
              <w:lang w:eastAsia="ko-KR"/>
              <w:rPrChange w:id="439" w:author="vivo-1" w:date="2024-11-07T11:59:00Z">
                <w:rPr>
                  <w:lang w:eastAsia="ko-KR"/>
                </w:rPr>
              </w:rPrChange>
            </w:rPr>
            <w:delText>o</w:delText>
          </w:r>
        </w:del>
      </w:ins>
      <w:ins w:id="440" w:author="HW-r00" w:date="2024-10-16T15:40:00Z">
        <w:del w:id="441" w:author="vivo-1" w:date="2024-11-07T11:59:00Z">
          <w:r w:rsidR="00351082" w:rsidRPr="00663426" w:rsidDel="00663426">
            <w:rPr>
              <w:highlight w:val="yellow"/>
              <w:lang w:eastAsia="ko-KR"/>
              <w:rPrChange w:id="442" w:author="vivo-1" w:date="2024-11-07T11:59:00Z">
                <w:rPr>
                  <w:lang w:eastAsia="ko-KR"/>
                </w:rPr>
              </w:rPrChange>
            </w:rPr>
            <w:delText>rdinated with RAN WG</w:delText>
          </w:r>
          <w:r w:rsidR="00AE2B09" w:rsidRPr="00663426" w:rsidDel="00663426">
            <w:rPr>
              <w:highlight w:val="yellow"/>
              <w:lang w:eastAsia="ko-KR"/>
              <w:rPrChange w:id="443" w:author="vivo-1" w:date="2024-11-07T11:59:00Z">
                <w:rPr>
                  <w:lang w:eastAsia="ko-KR"/>
                </w:rPr>
              </w:rPrChange>
            </w:rPr>
            <w:delText>s</w:delText>
          </w:r>
        </w:del>
      </w:ins>
      <w:ins w:id="444" w:author="HW-r00" w:date="2024-10-16T15:39:00Z">
        <w:del w:id="445" w:author="vivo-1" w:date="2024-11-07T11:59:00Z">
          <w:r w:rsidRPr="00663426" w:rsidDel="00663426">
            <w:rPr>
              <w:highlight w:val="yellow"/>
              <w:lang w:eastAsia="ko-KR"/>
              <w:rPrChange w:id="446" w:author="vivo-1" w:date="2024-11-07T11:59:00Z">
                <w:rPr>
                  <w:lang w:eastAsia="ko-KR"/>
                </w:rPr>
              </w:rPrChange>
            </w:rPr>
            <w:delText>.</w:delText>
          </w:r>
        </w:del>
      </w:ins>
      <w:ins w:id="447" w:author="Thomas Belling" w:date="2024-10-16T22:34:00Z">
        <w:del w:id="448" w:author="vivo-1" w:date="2024-11-07T11:59:00Z">
          <w:r w:rsidR="00E26AAD" w:rsidRPr="00663426" w:rsidDel="00663426">
            <w:rPr>
              <w:highlight w:val="yellow"/>
              <w:lang w:eastAsia="ko-KR"/>
              <w:rPrChange w:id="449" w:author="vivo-1" w:date="2024-11-07T11:59:00Z">
                <w:rPr>
                  <w:lang w:eastAsia="ko-KR"/>
                </w:rPr>
              </w:rPrChange>
            </w:rPr>
            <w:delText xml:space="preserve"> A PRU indication </w:delText>
          </w:r>
        </w:del>
      </w:ins>
      <w:ins w:id="450" w:author="Thomas Belling" w:date="2024-10-16T22:36:00Z">
        <w:del w:id="451" w:author="vivo-1" w:date="2024-11-07T11:59:00Z">
          <w:r w:rsidR="00E26AAD" w:rsidRPr="00663426" w:rsidDel="00663426">
            <w:rPr>
              <w:highlight w:val="yellow"/>
              <w:lang w:eastAsia="ko-KR"/>
              <w:rPrChange w:id="452" w:author="vivo-1" w:date="2024-11-07T11:59:00Z">
                <w:rPr>
                  <w:lang w:eastAsia="ko-KR"/>
                </w:rPr>
              </w:rPrChange>
            </w:rPr>
            <w:delText>and/or</w:delText>
          </w:r>
        </w:del>
      </w:ins>
      <w:ins w:id="453" w:author="Thomas Belling" w:date="2024-10-16T22:34:00Z">
        <w:del w:id="454" w:author="vivo-1" w:date="2024-11-07T11:59:00Z">
          <w:r w:rsidR="00E26AAD" w:rsidRPr="00663426" w:rsidDel="00663426">
            <w:rPr>
              <w:highlight w:val="yellow"/>
              <w:lang w:eastAsia="ko-KR"/>
              <w:rPrChange w:id="455" w:author="vivo-1" w:date="2024-11-07T11:59:00Z">
                <w:rPr>
                  <w:lang w:eastAsia="ko-KR"/>
                </w:rPr>
              </w:rPrChange>
            </w:rPr>
            <w:delText xml:space="preserve"> </w:delText>
          </w:r>
        </w:del>
      </w:ins>
      <w:ins w:id="456" w:author="Thomas Belling" w:date="2024-10-16T22:37:00Z">
        <w:del w:id="457" w:author="vivo-1" w:date="2024-11-07T11:59:00Z">
          <w:r w:rsidR="00E26AAD" w:rsidRPr="00663426" w:rsidDel="00663426">
            <w:rPr>
              <w:highlight w:val="yellow"/>
              <w:lang w:eastAsia="ko-KR"/>
              <w:rPrChange w:id="458" w:author="vivo-1" w:date="2024-11-07T11:59:00Z">
                <w:rPr>
                  <w:lang w:eastAsia="ko-KR"/>
                </w:rPr>
              </w:rPrChange>
            </w:rPr>
            <w:delText>a data sample precision threshold is also FFS.</w:delText>
          </w:r>
        </w:del>
      </w:ins>
    </w:p>
    <w:p w14:paraId="51EE77A6" w14:textId="77777777" w:rsidR="004B6E74" w:rsidRPr="005D2CF1" w:rsidRDefault="004B6E74" w:rsidP="004B6E74">
      <w:pPr>
        <w:rPr>
          <w:ins w:id="459" w:author="hw user" w:date="2024-06-27T16:38:00Z"/>
          <w:lang w:eastAsia="zh-CN"/>
        </w:rPr>
      </w:pPr>
      <w:ins w:id="460" w:author="hw user" w:date="2024-06-27T16:3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470F345" w14:textId="77777777" w:rsidR="004B6E74" w:rsidRPr="005D2CF1" w:rsidRDefault="004B6E74" w:rsidP="004B6E74">
      <w:pPr>
        <w:rPr>
          <w:ins w:id="461" w:author="hw user" w:date="2024-06-27T16:38:00Z"/>
        </w:rPr>
      </w:pPr>
      <w:ins w:id="462" w:author="hw user" w:date="2024-06-27T16:38:00Z">
        <w:r w:rsidRPr="005D2CF1">
          <w:rPr>
            <w:b/>
          </w:rPr>
          <w:t>Outputs, Optional:</w:t>
        </w:r>
        <w:r>
          <w:t xml:space="preserve"> </w:t>
        </w:r>
      </w:ins>
      <w:ins w:id="463" w:author="hw user" w:date="2024-08-05T19:57:00Z">
        <w:r>
          <w:t>None</w:t>
        </w:r>
      </w:ins>
      <w:ins w:id="464" w:author="hw user" w:date="2024-06-27T16:38:00Z">
        <w:r w:rsidRPr="005D2CF1">
          <w:t>.</w:t>
        </w:r>
      </w:ins>
    </w:p>
    <w:p w14:paraId="79AB4242" w14:textId="23A3EF0B" w:rsidR="00F900B1" w:rsidRPr="001216A7" w:rsidRDefault="00F900B1" w:rsidP="00F900B1">
      <w:pPr>
        <w:rPr>
          <w:ins w:id="465" w:author="Thomas Belling" w:date="2024-10-16T22:25:00Z"/>
          <w:lang w:eastAsia="zh-CN"/>
        </w:rPr>
      </w:pPr>
      <w:ins w:id="466" w:author="Thomas Belling" w:date="2024-10-16T22:25:00Z">
        <w:r w:rsidRPr="00DC5BDD">
          <w:rPr>
            <w:bCs/>
          </w:rPr>
          <w:t>When the requested number of samples has been provided or the time window for data collection has elapsed</w:t>
        </w:r>
      </w:ins>
      <w:ins w:id="467" w:author="HW-r02" w:date="2024-10-17T13:06:00Z">
        <w:r w:rsidR="00A97621" w:rsidRPr="00DC5BDD">
          <w:rPr>
            <w:bCs/>
          </w:rPr>
          <w:t>,</w:t>
        </w:r>
      </w:ins>
      <w:ins w:id="468" w:author="Thomas Belling" w:date="2024-10-16T22:25:00Z">
        <w:r w:rsidRPr="00DC5BDD">
          <w:rPr>
            <w:bCs/>
          </w:rPr>
          <w:t xml:space="preserve"> the subscription is automatically terminated.</w:t>
        </w:r>
      </w:ins>
    </w:p>
    <w:p w14:paraId="10A06B19" w14:textId="36E05C59" w:rsidR="009A13BF" w:rsidRDefault="009A13BF" w:rsidP="009A13BF">
      <w:pPr>
        <w:pStyle w:val="4"/>
        <w:rPr>
          <w:ins w:id="469" w:author="hw user" w:date="2024-06-27T16:22:00Z"/>
        </w:rPr>
      </w:pPr>
      <w:ins w:id="470" w:author="hw user" w:date="2024-06-27T16:22:00Z">
        <w:r>
          <w:t>8.</w:t>
        </w:r>
        <w:proofErr w:type="gramStart"/>
        <w:r>
          <w:t>3.</w:t>
        </w:r>
      </w:ins>
      <w:ins w:id="471" w:author="HW-r00" w:date="2024-10-16T15:09:00Z">
        <w:r w:rsidR="00287D91">
          <w:t>X</w:t>
        </w:r>
      </w:ins>
      <w:ins w:id="472" w:author="hw user" w:date="2024-08-05T19:37:00Z">
        <w:r>
          <w:t>.</w:t>
        </w:r>
      </w:ins>
      <w:proofErr w:type="gramEnd"/>
      <w:ins w:id="473" w:author="HW-r00" w:date="2024-10-16T15:09:00Z">
        <w:r w:rsidR="00287D91">
          <w:t>3</w:t>
        </w:r>
      </w:ins>
      <w:ins w:id="474" w:author="hw user" w:date="2024-06-27T16:22:00Z">
        <w:r>
          <w:tab/>
        </w:r>
      </w:ins>
      <w:proofErr w:type="spellStart"/>
      <w:ins w:id="475" w:author="HW-r00" w:date="2024-10-16T15:09:00Z">
        <w:r w:rsidR="00646532" w:rsidRPr="002665FD">
          <w:t>Nlmf_DataExposure</w:t>
        </w:r>
        <w:r w:rsidR="00646532">
          <w:t>_</w:t>
        </w:r>
      </w:ins>
      <w:ins w:id="476" w:author="HW-r00" w:date="2024-10-16T15:10:00Z">
        <w:r w:rsidR="00BC6E05">
          <w:t>Notify</w:t>
        </w:r>
      </w:ins>
      <w:proofErr w:type="spellEnd"/>
      <w:ins w:id="477" w:author="hw user" w:date="2024-06-27T16:22:00Z">
        <w:r>
          <w:t xml:space="preserve"> service operation</w:t>
        </w:r>
      </w:ins>
    </w:p>
    <w:p w14:paraId="753965C9" w14:textId="56A80A32" w:rsidR="009A13BF" w:rsidRDefault="009A13BF" w:rsidP="009A13BF">
      <w:pPr>
        <w:rPr>
          <w:ins w:id="478" w:author="hw user" w:date="2024-06-27T16:40:00Z"/>
          <w:rFonts w:cs="Arial"/>
          <w:lang w:val="en-US" w:eastAsia="zh-CN"/>
        </w:rPr>
      </w:pPr>
      <w:ins w:id="479" w:author="hw user" w:date="2024-06-27T16:22:00Z">
        <w:r w:rsidRPr="00595FBF">
          <w:rPr>
            <w:b/>
            <w:bCs/>
          </w:rPr>
          <w:t>Service operation name:</w:t>
        </w:r>
        <w:r>
          <w:t xml:space="preserve"> </w:t>
        </w:r>
      </w:ins>
      <w:proofErr w:type="spellStart"/>
      <w:ins w:id="480" w:author="HW-r00" w:date="2024-10-16T15:10:00Z">
        <w:r w:rsidR="00856A3C" w:rsidRPr="002665FD">
          <w:t>Nlmf_DataExposure</w:t>
        </w:r>
        <w:r w:rsidR="00856A3C">
          <w:t>_Notify</w:t>
        </w:r>
      </w:ins>
      <w:proofErr w:type="spellEnd"/>
    </w:p>
    <w:p w14:paraId="3602C9B4" w14:textId="260E4C93" w:rsidR="009A13BF" w:rsidRPr="00140E21" w:rsidRDefault="009A13BF" w:rsidP="009A13BF">
      <w:pPr>
        <w:rPr>
          <w:ins w:id="481" w:author="hw user" w:date="2024-06-27T16:40:00Z"/>
          <w:lang w:eastAsia="zh-CN"/>
        </w:rPr>
      </w:pPr>
      <w:ins w:id="482" w:author="hw user" w:date="2024-06-27T16:40:00Z">
        <w:r w:rsidRPr="00140E21">
          <w:rPr>
            <w:b/>
            <w:lang w:eastAsia="zh-CN"/>
          </w:rPr>
          <w:t>Description:</w:t>
        </w:r>
        <w:r w:rsidRPr="00140E21">
          <w:rPr>
            <w:lang w:eastAsia="zh-CN"/>
          </w:rPr>
          <w:t xml:space="preserve"> </w:t>
        </w:r>
      </w:ins>
      <w:ins w:id="483" w:author="hw user" w:date="2024-08-05T20:01:00Z">
        <w:r w:rsidRPr="00F66ADA">
          <w:t xml:space="preserve">Allow the consumer NF </w:t>
        </w:r>
      </w:ins>
      <w:ins w:id="484" w:author="hw user" w:date="2024-08-05T20:02:00Z">
        <w:r>
          <w:t xml:space="preserve">to </w:t>
        </w:r>
      </w:ins>
      <w:ins w:id="485" w:author="hw user" w:date="2024-08-05T20:01:00Z">
        <w:r>
          <w:t>get notif</w:t>
        </w:r>
      </w:ins>
      <w:ins w:id="486" w:author="hw user" w:date="2024-08-05T20:02:00Z">
        <w:r>
          <w:t>ication</w:t>
        </w:r>
      </w:ins>
      <w:ins w:id="487" w:author="hw user" w:date="2024-08-05T20:01:00Z">
        <w:r>
          <w:t xml:space="preserve"> about</w:t>
        </w:r>
        <w:r w:rsidRPr="00F66ADA">
          <w:t xml:space="preserve"> </w:t>
        </w:r>
        <w:r>
          <w:t xml:space="preserve">the </w:t>
        </w:r>
      </w:ins>
      <w:ins w:id="488" w:author="HW-r3" w:date="2024-10-17T21:38:00Z">
        <w:r w:rsidR="003206AB">
          <w:t>i</w:t>
        </w:r>
      </w:ins>
      <w:ins w:id="489" w:author="HW-r00" w:date="2024-10-16T11:35:00Z">
        <w:r w:rsidR="00613169">
          <w:t>nput</w:t>
        </w:r>
      </w:ins>
      <w:ins w:id="490" w:author="hw user" w:date="2024-08-05T20:01:00Z">
        <w:r w:rsidRPr="001D06A4">
          <w:t xml:space="preserve"> data</w:t>
        </w:r>
        <w:r w:rsidRPr="00BD79AB">
          <w:t xml:space="preserve"> used for</w:t>
        </w:r>
        <w:r w:rsidRPr="00C64514">
          <w:rPr>
            <w:rFonts w:eastAsia="等线"/>
            <w:lang w:eastAsia="zh-CN"/>
          </w:rPr>
          <w:t xml:space="preserve"> </w:t>
        </w:r>
        <w:r>
          <w:rPr>
            <w:rFonts w:eastAsia="等线"/>
          </w:rPr>
          <w:t xml:space="preserve">ML model training or ML model performance monitoring for </w:t>
        </w:r>
      </w:ins>
      <w:ins w:id="491" w:author="hw user" w:date="2024-08-31T10:25:00Z">
        <w:r w:rsidR="00A5232F">
          <w:rPr>
            <w:rFonts w:eastAsia="等线"/>
            <w:lang w:eastAsia="zh-CN"/>
          </w:rPr>
          <w:t>LMF-based AI/ML Positioning</w:t>
        </w:r>
      </w:ins>
      <w:ins w:id="492" w:author="hw user" w:date="2024-08-05T20:01:00Z">
        <w:r w:rsidRPr="00296378">
          <w:t>.</w:t>
        </w:r>
      </w:ins>
    </w:p>
    <w:p w14:paraId="2400D7A2" w14:textId="77777777" w:rsidR="009A13BF" w:rsidRPr="00140E21" w:rsidRDefault="009A13BF" w:rsidP="009A13BF">
      <w:pPr>
        <w:rPr>
          <w:ins w:id="493" w:author="hw user" w:date="2024-06-27T16:40:00Z"/>
        </w:rPr>
      </w:pPr>
      <w:ins w:id="494" w:author="hw user" w:date="2024-06-27T16:40:00Z">
        <w:r w:rsidRPr="00140E21">
          <w:rPr>
            <w:b/>
          </w:rPr>
          <w:t>Input, Required:</w:t>
        </w:r>
        <w:r w:rsidRPr="00140E21">
          <w:t xml:space="preserve"> </w:t>
        </w:r>
      </w:ins>
      <w:ins w:id="495" w:author="hw user" w:date="2024-08-05T20:03:00Z">
        <w:r>
          <w:t>Notification Correlation ID</w:t>
        </w:r>
      </w:ins>
      <w:ins w:id="496" w:author="hw user" w:date="2024-06-27T16:40:00Z">
        <w:r w:rsidRPr="00140E21">
          <w:t>.</w:t>
        </w:r>
      </w:ins>
    </w:p>
    <w:p w14:paraId="4F5D2224" w14:textId="349B4358" w:rsidR="009A13BF" w:rsidRPr="00140E21" w:rsidRDefault="009A13BF" w:rsidP="009A13BF">
      <w:pPr>
        <w:rPr>
          <w:ins w:id="497" w:author="hw user" w:date="2024-06-27T16:40:00Z"/>
        </w:rPr>
      </w:pPr>
      <w:ins w:id="498" w:author="hw user" w:date="2024-06-27T16:40:00Z">
        <w:r w:rsidRPr="00140E21">
          <w:rPr>
            <w:b/>
          </w:rPr>
          <w:t>Input, Optional:</w:t>
        </w:r>
        <w:r w:rsidRPr="00140E21">
          <w:t xml:space="preserve"> </w:t>
        </w:r>
      </w:ins>
      <w:ins w:id="499" w:author="Thomas Belling" w:date="2024-10-16T22:27:00Z">
        <w:r w:rsidR="00F900B1" w:rsidRPr="00D02BA3">
          <w:t>data samples</w:t>
        </w:r>
      </w:ins>
      <w:ins w:id="500" w:author="HW-r02" w:date="2024-10-17T13:40:00Z">
        <w:r w:rsidR="00582966" w:rsidRPr="00D02BA3">
          <w:t xml:space="preserve"> (i.e. location me</w:t>
        </w:r>
      </w:ins>
      <w:ins w:id="501" w:author="HW-r02" w:date="2024-10-17T13:41:00Z">
        <w:r w:rsidR="00582966" w:rsidRPr="00D02BA3">
          <w:t>asurement related data</w:t>
        </w:r>
      </w:ins>
      <w:ins w:id="502" w:author="HW-r02" w:date="2024-10-17T13:40:00Z">
        <w:r w:rsidR="00582966" w:rsidRPr="00D02BA3">
          <w:t>)</w:t>
        </w:r>
      </w:ins>
      <w:ins w:id="503" w:author="hw user" w:date="2024-08-05T20:07:00Z">
        <w:r w:rsidRPr="00D02BA3">
          <w:rPr>
            <w:rFonts w:eastAsia="等线"/>
          </w:rPr>
          <w:t>,</w:t>
        </w:r>
        <w:r w:rsidRPr="00D02BA3">
          <w:rPr>
            <w:lang w:eastAsia="zh-CN"/>
          </w:rPr>
          <w:t xml:space="preserve"> </w:t>
        </w:r>
      </w:ins>
      <w:ins w:id="504" w:author="hw user" w:date="2024-08-05T20:04:00Z">
        <w:r w:rsidRPr="00D02BA3">
          <w:rPr>
            <w:lang w:eastAsia="zh-CN"/>
          </w:rPr>
          <w:t>S</w:t>
        </w:r>
        <w:r w:rsidRPr="007E2FEA">
          <w:rPr>
            <w:lang w:eastAsia="zh-CN"/>
          </w:rPr>
          <w:t>ubscription Correlation ID</w:t>
        </w:r>
      </w:ins>
      <w:ins w:id="505" w:author="hw user" w:date="2024-08-05T20:05:00Z">
        <w:r>
          <w:rPr>
            <w:lang w:eastAsia="zh-CN"/>
          </w:rPr>
          <w:t xml:space="preserve"> (</w:t>
        </w:r>
        <w:r w:rsidRPr="007E2FEA">
          <w:rPr>
            <w:lang w:eastAsia="zh-CN"/>
          </w:rPr>
          <w:t>this parameter shall be present if the notification is for informing the assignment of a new Subscription Correlation I</w:t>
        </w:r>
        <w:r>
          <w:rPr>
            <w:lang w:eastAsia="zh-CN"/>
          </w:rPr>
          <w:t>D</w:t>
        </w:r>
        <w:r w:rsidRPr="007E2FEA">
          <w:rPr>
            <w:lang w:eastAsia="zh-CN"/>
          </w:rPr>
          <w:t xml:space="preserve"> by the </w:t>
        </w:r>
        <w:r>
          <w:rPr>
            <w:lang w:eastAsia="zh-CN"/>
          </w:rPr>
          <w:t>LMF</w:t>
        </w:r>
        <w:proofErr w:type="gramStart"/>
        <w:r>
          <w:rPr>
            <w:lang w:eastAsia="zh-CN"/>
          </w:rPr>
          <w:t>)</w:t>
        </w:r>
      </w:ins>
      <w:ins w:id="506" w:author="vivo-1" w:date="2024-11-07T12:00:00Z">
        <w:r w:rsidR="00FB518E" w:rsidRPr="00FB518E">
          <w:t xml:space="preserve"> </w:t>
        </w:r>
        <w:r w:rsidR="00FB518E" w:rsidRPr="00FB518E">
          <w:rPr>
            <w:highlight w:val="yellow"/>
            <w:lang w:eastAsia="zh-CN"/>
            <w:rPrChange w:id="507" w:author="vivo-1" w:date="2024-11-07T12:00:00Z">
              <w:rPr>
                <w:lang w:eastAsia="zh-CN"/>
              </w:rPr>
            </w:rPrChange>
          </w:rPr>
          <w:t>,</w:t>
        </w:r>
        <w:proofErr w:type="gramEnd"/>
        <w:r w:rsidR="00FB518E" w:rsidRPr="00FB518E">
          <w:rPr>
            <w:highlight w:val="yellow"/>
            <w:lang w:eastAsia="zh-CN"/>
            <w:rPrChange w:id="508" w:author="vivo-1" w:date="2024-11-07T12:00:00Z">
              <w:rPr>
                <w:lang w:eastAsia="zh-CN"/>
              </w:rPr>
            </w:rPrChange>
          </w:rPr>
          <w:t xml:space="preserve"> the ADRF ID and </w:t>
        </w:r>
        <w:proofErr w:type="spellStart"/>
        <w:r w:rsidR="00FB518E" w:rsidRPr="00FB518E">
          <w:rPr>
            <w:highlight w:val="yellow"/>
            <w:lang w:eastAsia="zh-CN"/>
            <w:rPrChange w:id="509" w:author="vivo-1" w:date="2024-11-07T12:00:00Z">
              <w:rPr>
                <w:lang w:eastAsia="zh-CN"/>
              </w:rPr>
            </w:rPrChange>
          </w:rPr>
          <w:t>DataSetTag</w:t>
        </w:r>
        <w:proofErr w:type="spellEnd"/>
        <w:r w:rsidR="00FB518E" w:rsidRPr="00FB518E">
          <w:rPr>
            <w:highlight w:val="yellow"/>
            <w:lang w:eastAsia="zh-CN"/>
            <w:rPrChange w:id="510" w:author="vivo-1" w:date="2024-11-07T12:00:00Z">
              <w:rPr>
                <w:lang w:eastAsia="zh-CN"/>
              </w:rPr>
            </w:rPrChange>
          </w:rPr>
          <w:t xml:space="preserve"> / Storage Transaction ID</w:t>
        </w:r>
      </w:ins>
      <w:ins w:id="511" w:author="hw user" w:date="2024-08-05T20:05:00Z">
        <w:r>
          <w:rPr>
            <w:lang w:eastAsia="zh-CN"/>
          </w:rPr>
          <w:t>.</w:t>
        </w:r>
      </w:ins>
    </w:p>
    <w:p w14:paraId="42F39313" w14:textId="74B6DBEB" w:rsidR="009A13BF" w:rsidRPr="001216A7" w:rsidRDefault="00F900B1" w:rsidP="009A13BF">
      <w:pPr>
        <w:pStyle w:val="NO"/>
        <w:rPr>
          <w:ins w:id="512" w:author="hw user" w:date="2024-08-05T20:08:00Z"/>
          <w:lang w:eastAsia="zh-CN"/>
        </w:rPr>
      </w:pPr>
      <w:ins w:id="513" w:author="Thomas Belling" w:date="2024-10-16T22:29:00Z">
        <w:r w:rsidRPr="00D02BA3">
          <w:rPr>
            <w:lang w:eastAsia="ko-KR"/>
          </w:rPr>
          <w:t>Editor's note:</w:t>
        </w:r>
        <w:r w:rsidRPr="00D02BA3">
          <w:rPr>
            <w:lang w:eastAsia="ko-KR"/>
          </w:rPr>
          <w:tab/>
        </w:r>
      </w:ins>
      <w:ins w:id="514" w:author="hw user" w:date="2024-08-05T20:08:00Z">
        <w:r w:rsidR="009A13BF" w:rsidRPr="00D02BA3">
          <w:rPr>
            <w:lang w:eastAsia="zh-CN"/>
          </w:rPr>
          <w:tab/>
        </w:r>
      </w:ins>
      <w:ins w:id="515" w:author="hw user" w:date="2024-08-31T10:53:00Z">
        <w:r w:rsidR="00F0286C" w:rsidRPr="00D02BA3">
          <w:t xml:space="preserve">The </w:t>
        </w:r>
      </w:ins>
      <w:ins w:id="516" w:author="Thomas Belling" w:date="2024-10-16T22:29:00Z">
        <w:r w:rsidRPr="00D02BA3">
          <w:rPr>
            <w:lang w:eastAsia="zh-CN"/>
          </w:rPr>
          <w:t>data samples</w:t>
        </w:r>
      </w:ins>
      <w:ins w:id="517" w:author="hw user" w:date="2024-08-31T10:53:00Z">
        <w:r w:rsidR="00F0286C" w:rsidRPr="00D02BA3">
          <w:t xml:space="preserve"> used for </w:t>
        </w:r>
        <w:r w:rsidR="00617B78" w:rsidRPr="00D02BA3">
          <w:rPr>
            <w:rFonts w:eastAsia="等线"/>
            <w:lang w:eastAsia="zh-CN"/>
          </w:rPr>
          <w:t>LMF-based AI/ML Positioning</w:t>
        </w:r>
        <w:r w:rsidR="00F0286C" w:rsidRPr="00D02BA3">
          <w:t xml:space="preserve"> will be decided by RAN WGs</w:t>
        </w:r>
      </w:ins>
      <w:ins w:id="518" w:author="hw user" w:date="2024-08-05T20:08:00Z">
        <w:r w:rsidR="009A13BF" w:rsidRPr="00D02BA3">
          <w:rPr>
            <w:lang w:eastAsia="zh-CN"/>
          </w:rPr>
          <w:t>.</w:t>
        </w:r>
      </w:ins>
    </w:p>
    <w:p w14:paraId="155E0B22" w14:textId="77777777" w:rsidR="009A13BF" w:rsidRPr="009A3F76" w:rsidRDefault="009A13BF" w:rsidP="009A13BF">
      <w:pPr>
        <w:rPr>
          <w:ins w:id="519" w:author="hw user" w:date="2024-06-27T16:40:00Z"/>
          <w:iCs/>
          <w:lang w:eastAsia="zh-CN"/>
        </w:rPr>
      </w:pPr>
      <w:ins w:id="520" w:author="hw user" w:date="2024-06-27T16:40:00Z">
        <w:r w:rsidRPr="00140E21">
          <w:rPr>
            <w:b/>
          </w:rPr>
          <w:t>Output, Required:</w:t>
        </w:r>
        <w:r w:rsidRPr="00140E21">
          <w:rPr>
            <w:lang w:eastAsia="zh-CN"/>
          </w:rPr>
          <w:t xml:space="preserve"> Operation execution result indicatio</w:t>
        </w:r>
      </w:ins>
      <w:ins w:id="521" w:author="hw user" w:date="2024-08-05T20:10:00Z">
        <w:r>
          <w:rPr>
            <w:lang w:eastAsia="zh-CN"/>
          </w:rPr>
          <w:t>n.</w:t>
        </w:r>
      </w:ins>
    </w:p>
    <w:p w14:paraId="53DDD8EA" w14:textId="77777777" w:rsidR="009A13BF" w:rsidRPr="003F282E" w:rsidRDefault="009A13BF" w:rsidP="009A13BF">
      <w:pPr>
        <w:rPr>
          <w:ins w:id="522" w:author="hw user" w:date="2024-06-27T16:40:00Z"/>
          <w:iCs/>
        </w:rPr>
      </w:pPr>
      <w:ins w:id="523" w:author="hw user" w:date="2024-06-27T16:40:00Z">
        <w:r w:rsidRPr="00140E21">
          <w:rPr>
            <w:b/>
          </w:rPr>
          <w:t xml:space="preserve">Output, Optional: </w:t>
        </w:r>
        <w:r w:rsidRPr="00140E21">
          <w:t>Non</w:t>
        </w:r>
      </w:ins>
      <w:ins w:id="524" w:author="hw user" w:date="2024-08-05T20:10:00Z">
        <w:r>
          <w:t>e.</w:t>
        </w:r>
      </w:ins>
    </w:p>
    <w:p w14:paraId="358AE254" w14:textId="322983AE" w:rsidR="002E69DE" w:rsidRDefault="002E69DE" w:rsidP="002E69DE">
      <w:pPr>
        <w:pStyle w:val="4"/>
        <w:rPr>
          <w:ins w:id="525" w:author="hw user" w:date="2024-06-27T16:23:00Z"/>
        </w:rPr>
      </w:pPr>
      <w:ins w:id="526" w:author="hw user" w:date="2024-06-27T16:23:00Z">
        <w:r>
          <w:t>8.</w:t>
        </w:r>
        <w:proofErr w:type="gramStart"/>
        <w:r>
          <w:t>3.</w:t>
        </w:r>
      </w:ins>
      <w:ins w:id="527" w:author="HW-r00" w:date="2024-10-16T15:09:00Z">
        <w:r w:rsidR="00287D91">
          <w:t>X</w:t>
        </w:r>
      </w:ins>
      <w:ins w:id="528" w:author="hw user" w:date="2024-08-05T19:38:00Z">
        <w:r>
          <w:t>.</w:t>
        </w:r>
      </w:ins>
      <w:proofErr w:type="gramEnd"/>
      <w:ins w:id="529" w:author="HW-r00" w:date="2024-10-16T15:09:00Z">
        <w:r w:rsidR="00287D91">
          <w:t>4</w:t>
        </w:r>
      </w:ins>
      <w:ins w:id="530" w:author="hw user" w:date="2024-06-27T16:23:00Z">
        <w:r>
          <w:tab/>
        </w:r>
      </w:ins>
      <w:proofErr w:type="spellStart"/>
      <w:ins w:id="531" w:author="HW-r00" w:date="2024-10-16T15:10:00Z">
        <w:r w:rsidR="00002BA8" w:rsidRPr="002665FD">
          <w:t>Nlmf_DataExposure</w:t>
        </w:r>
        <w:r w:rsidR="00002BA8">
          <w:t>_</w:t>
        </w:r>
        <w:r w:rsidR="000E3D03">
          <w:t>UnSubscribe</w:t>
        </w:r>
      </w:ins>
      <w:proofErr w:type="spellEnd"/>
      <w:ins w:id="532" w:author="hw user" w:date="2024-06-27T16:23:00Z">
        <w:r>
          <w:t xml:space="preserve"> service operation</w:t>
        </w:r>
      </w:ins>
    </w:p>
    <w:p w14:paraId="2C1977B3" w14:textId="02B7EDA3" w:rsidR="002E69DE" w:rsidRDefault="002E69DE" w:rsidP="002E69DE">
      <w:pPr>
        <w:rPr>
          <w:ins w:id="533" w:author="hw user" w:date="2024-06-27T16:40:00Z"/>
        </w:rPr>
      </w:pPr>
      <w:ins w:id="534" w:author="hw user" w:date="2024-06-27T16:23:00Z">
        <w:r w:rsidRPr="00595FBF">
          <w:rPr>
            <w:b/>
            <w:bCs/>
          </w:rPr>
          <w:t>Service operation name:</w:t>
        </w:r>
        <w:r>
          <w:t xml:space="preserve"> </w:t>
        </w:r>
      </w:ins>
      <w:proofErr w:type="spellStart"/>
      <w:ins w:id="535" w:author="HW-r00" w:date="2024-10-16T15:11:00Z">
        <w:r w:rsidR="001B0E8F" w:rsidRPr="002665FD">
          <w:t>Nlmf_DataExposure</w:t>
        </w:r>
        <w:r w:rsidR="001B0E8F">
          <w:t>_UnSubscribe</w:t>
        </w:r>
      </w:ins>
      <w:proofErr w:type="spellEnd"/>
    </w:p>
    <w:p w14:paraId="6811D6EE" w14:textId="5A88F2BB" w:rsidR="002E69DE" w:rsidRPr="00140E21" w:rsidRDefault="002E69DE" w:rsidP="002E69DE">
      <w:pPr>
        <w:rPr>
          <w:ins w:id="536" w:author="hw user" w:date="2024-06-27T16:40:00Z"/>
          <w:lang w:eastAsia="zh-CN"/>
        </w:rPr>
      </w:pPr>
      <w:ins w:id="537" w:author="hw user" w:date="2024-06-27T16:40:00Z">
        <w:r w:rsidRPr="00140E21">
          <w:rPr>
            <w:b/>
            <w:lang w:eastAsia="zh-CN"/>
          </w:rPr>
          <w:t>Description:</w:t>
        </w:r>
        <w:r w:rsidRPr="00140E21">
          <w:rPr>
            <w:lang w:eastAsia="zh-CN"/>
          </w:rPr>
          <w:t xml:space="preserve"> </w:t>
        </w:r>
      </w:ins>
      <w:ins w:id="538" w:author="hw user" w:date="2024-08-05T20:09:00Z">
        <w:r>
          <w:t xml:space="preserve">Allow the consumer NF to </w:t>
        </w:r>
        <w:r w:rsidRPr="00E243D9">
          <w:rPr>
            <w:lang w:eastAsia="zh-CN"/>
          </w:rPr>
          <w:t>cancel subscription to</w:t>
        </w:r>
        <w:r>
          <w:rPr>
            <w:lang w:eastAsia="zh-CN"/>
          </w:rPr>
          <w:t xml:space="preserve"> </w:t>
        </w:r>
      </w:ins>
      <w:ins w:id="539" w:author="HW-r00" w:date="2024-10-16T11:47:00Z">
        <w:r w:rsidR="00D17F61">
          <w:rPr>
            <w:lang w:eastAsia="zh-CN"/>
          </w:rPr>
          <w:t>i</w:t>
        </w:r>
      </w:ins>
      <w:ins w:id="540" w:author="HW-r00" w:date="2024-10-16T11:35:00Z">
        <w:r w:rsidR="00613169">
          <w:rPr>
            <w:lang w:eastAsia="zh-CN"/>
          </w:rPr>
          <w:t>nput</w:t>
        </w:r>
      </w:ins>
      <w:ins w:id="541" w:author="hw user" w:date="2024-08-05T20:09:00Z">
        <w:r w:rsidRPr="00F50B11">
          <w:rPr>
            <w:lang w:eastAsia="zh-CN"/>
          </w:rPr>
          <w:t xml:space="preserve"> data</w:t>
        </w:r>
        <w:r>
          <w:rPr>
            <w:lang w:eastAsia="zh-CN"/>
          </w:rPr>
          <w:t xml:space="preserve"> </w:t>
        </w:r>
        <w:r w:rsidRPr="00BD79AB">
          <w:t>used for</w:t>
        </w:r>
        <w:r w:rsidRPr="00C64514">
          <w:rPr>
            <w:rFonts w:eastAsia="等线"/>
            <w:lang w:eastAsia="zh-CN"/>
          </w:rPr>
          <w:t xml:space="preserve"> </w:t>
        </w:r>
        <w:r>
          <w:rPr>
            <w:rFonts w:eastAsia="等线"/>
          </w:rPr>
          <w:t xml:space="preserve">ML model training or ML model performance monitoring for </w:t>
        </w:r>
      </w:ins>
      <w:ins w:id="542" w:author="hw user" w:date="2024-08-31T10:25:00Z">
        <w:r w:rsidR="00A5232F">
          <w:rPr>
            <w:rFonts w:eastAsia="等线"/>
            <w:lang w:eastAsia="zh-CN"/>
          </w:rPr>
          <w:t>LMF-based AI/ML Positioning</w:t>
        </w:r>
      </w:ins>
      <w:ins w:id="543" w:author="hw user" w:date="2024-08-05T20:09:00Z">
        <w:r w:rsidRPr="00296378">
          <w:t>.</w:t>
        </w:r>
      </w:ins>
    </w:p>
    <w:p w14:paraId="0F6F5E8D" w14:textId="77777777" w:rsidR="002E69DE" w:rsidRPr="00140E21" w:rsidRDefault="002E69DE" w:rsidP="002E69DE">
      <w:pPr>
        <w:rPr>
          <w:ins w:id="544" w:author="hw user" w:date="2024-06-27T16:40:00Z"/>
        </w:rPr>
      </w:pPr>
      <w:ins w:id="545" w:author="hw user" w:date="2024-06-27T16:40:00Z">
        <w:r w:rsidRPr="00140E21">
          <w:rPr>
            <w:b/>
          </w:rPr>
          <w:t>Input, Required:</w:t>
        </w:r>
        <w:r w:rsidRPr="00140E21">
          <w:t xml:space="preserve"> </w:t>
        </w:r>
      </w:ins>
      <w:ins w:id="546" w:author="hw user" w:date="2024-08-05T20:10:00Z">
        <w:r w:rsidRPr="005D2CF1">
          <w:rPr>
            <w:lang w:eastAsia="zh-CN"/>
          </w:rPr>
          <w:t>Subscription Correlation ID</w:t>
        </w:r>
      </w:ins>
      <w:ins w:id="547" w:author="hw user" w:date="2024-06-27T16:40:00Z">
        <w:r w:rsidRPr="00140E21">
          <w:t>.</w:t>
        </w:r>
      </w:ins>
    </w:p>
    <w:p w14:paraId="3E8B04E4" w14:textId="77777777" w:rsidR="002E69DE" w:rsidRPr="00140E21" w:rsidRDefault="002E69DE" w:rsidP="002E69DE">
      <w:pPr>
        <w:rPr>
          <w:ins w:id="548" w:author="hw user" w:date="2024-06-27T16:40:00Z"/>
        </w:rPr>
      </w:pPr>
      <w:ins w:id="549" w:author="hw user" w:date="2024-06-27T16:40:00Z">
        <w:r w:rsidRPr="00140E21">
          <w:rPr>
            <w:b/>
          </w:rPr>
          <w:t>Input, Optional:</w:t>
        </w:r>
        <w:r w:rsidRPr="00140E21">
          <w:t xml:space="preserve"> </w:t>
        </w:r>
      </w:ins>
      <w:ins w:id="550" w:author="hw user" w:date="2024-08-05T20:10:00Z">
        <w:r w:rsidRPr="00140E21">
          <w:t>None</w:t>
        </w:r>
      </w:ins>
      <w:ins w:id="551" w:author="hw user" w:date="2024-06-27T16:40:00Z">
        <w:r w:rsidRPr="00140E21">
          <w:rPr>
            <w:lang w:eastAsia="zh-CN"/>
          </w:rPr>
          <w:t>.</w:t>
        </w:r>
      </w:ins>
    </w:p>
    <w:p w14:paraId="7647651C" w14:textId="77777777" w:rsidR="002E69DE" w:rsidRPr="00140E21" w:rsidRDefault="002E69DE" w:rsidP="002E69DE">
      <w:pPr>
        <w:rPr>
          <w:ins w:id="552" w:author="hw user" w:date="2024-06-27T16:40:00Z"/>
          <w:lang w:eastAsia="zh-CN"/>
        </w:rPr>
      </w:pPr>
      <w:ins w:id="553" w:author="hw user" w:date="2024-06-27T16:40:00Z">
        <w:r w:rsidRPr="00140E21">
          <w:rPr>
            <w:b/>
          </w:rPr>
          <w:t>Output, Required:</w:t>
        </w:r>
        <w:r w:rsidRPr="00140E21">
          <w:rPr>
            <w:lang w:eastAsia="zh-CN"/>
          </w:rPr>
          <w:t xml:space="preserve"> </w:t>
        </w:r>
      </w:ins>
      <w:ins w:id="554" w:author="hw user" w:date="2024-08-05T20:10:00Z">
        <w:r w:rsidRPr="005D2CF1">
          <w:rPr>
            <w:lang w:eastAsia="zh-CN"/>
          </w:rPr>
          <w:t>Operation execution result indicatio</w:t>
        </w:r>
        <w:r>
          <w:rPr>
            <w:lang w:eastAsia="zh-CN"/>
          </w:rPr>
          <w:t>n.</w:t>
        </w:r>
      </w:ins>
    </w:p>
    <w:p w14:paraId="2BFECB8C" w14:textId="77777777" w:rsidR="002E69DE" w:rsidRPr="00140E21" w:rsidRDefault="002E69DE" w:rsidP="002E69DE">
      <w:pPr>
        <w:rPr>
          <w:ins w:id="555" w:author="hw user" w:date="2024-06-27T16:40:00Z"/>
        </w:rPr>
      </w:pPr>
      <w:ins w:id="556" w:author="hw user" w:date="2024-06-27T16:40:00Z">
        <w:r w:rsidRPr="00140E21">
          <w:rPr>
            <w:b/>
          </w:rPr>
          <w:t xml:space="preserve">Output, Optional: </w:t>
        </w:r>
        <w:r w:rsidRPr="00140E21">
          <w:t>Non</w:t>
        </w:r>
      </w:ins>
      <w:ins w:id="557" w:author="hw user" w:date="2024-08-05T20:10:00Z">
        <w:r>
          <w:t>e.</w:t>
        </w:r>
      </w:ins>
    </w:p>
    <w:p w14:paraId="06384B51" w14:textId="77777777" w:rsidR="00B16D1C" w:rsidRPr="008F3F30" w:rsidRDefault="00B16D1C" w:rsidP="00B16D1C">
      <w:pPr>
        <w:pStyle w:val="CRCoverPage"/>
        <w:spacing w:after="0"/>
        <w:rPr>
          <w:rFonts w:eastAsia="Malgun Gothic"/>
          <w:noProof/>
          <w:sz w:val="8"/>
          <w:szCs w:val="8"/>
          <w:lang w:eastAsia="ko-KR"/>
        </w:rPr>
      </w:pP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B3A23" w14:textId="77777777" w:rsidR="005F70DE" w:rsidRDefault="005F70DE">
      <w:r>
        <w:separator/>
      </w:r>
    </w:p>
  </w:endnote>
  <w:endnote w:type="continuationSeparator" w:id="0">
    <w:p w14:paraId="7B90DCFF" w14:textId="77777777" w:rsidR="005F70DE" w:rsidRDefault="005F7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C37C9" w14:textId="77777777" w:rsidR="005F70DE" w:rsidRDefault="005F70DE">
      <w:r>
        <w:separator/>
      </w:r>
    </w:p>
  </w:footnote>
  <w:footnote w:type="continuationSeparator" w:id="0">
    <w:p w14:paraId="3256A7E0" w14:textId="77777777" w:rsidR="005F70DE" w:rsidRDefault="005F7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00">
    <w15:presenceInfo w15:providerId="None" w15:userId="HW-r00"/>
  </w15:person>
  <w15:person w15:author="HW-r3">
    <w15:presenceInfo w15:providerId="None" w15:userId="HW-r3"/>
  </w15:person>
  <w15:person w15:author="HW-r02">
    <w15:presenceInfo w15:providerId="None" w15:userId="HW-r02"/>
  </w15:person>
  <w15:person w15:author="Thomas Belling">
    <w15:presenceInfo w15:providerId="None" w15:userId="Thomas Belling"/>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35D"/>
    <w:rsid w:val="000207BA"/>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5D9B"/>
    <w:rsid w:val="00036073"/>
    <w:rsid w:val="00036CA3"/>
    <w:rsid w:val="00036D00"/>
    <w:rsid w:val="000375EB"/>
    <w:rsid w:val="00037642"/>
    <w:rsid w:val="00037B6B"/>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32B3"/>
    <w:rsid w:val="00053A78"/>
    <w:rsid w:val="000547C8"/>
    <w:rsid w:val="00055E51"/>
    <w:rsid w:val="0005680F"/>
    <w:rsid w:val="000602F8"/>
    <w:rsid w:val="00060A33"/>
    <w:rsid w:val="0006125D"/>
    <w:rsid w:val="00061A82"/>
    <w:rsid w:val="0006285D"/>
    <w:rsid w:val="00062C3A"/>
    <w:rsid w:val="00062CF0"/>
    <w:rsid w:val="0006336A"/>
    <w:rsid w:val="000641A8"/>
    <w:rsid w:val="0006437A"/>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39"/>
    <w:rsid w:val="0007595D"/>
    <w:rsid w:val="00075B0A"/>
    <w:rsid w:val="00076692"/>
    <w:rsid w:val="000776F0"/>
    <w:rsid w:val="0008133B"/>
    <w:rsid w:val="0008147F"/>
    <w:rsid w:val="000818E9"/>
    <w:rsid w:val="00082118"/>
    <w:rsid w:val="00083206"/>
    <w:rsid w:val="00085B27"/>
    <w:rsid w:val="00085C71"/>
    <w:rsid w:val="00086057"/>
    <w:rsid w:val="000879AA"/>
    <w:rsid w:val="0009081F"/>
    <w:rsid w:val="00090FE1"/>
    <w:rsid w:val="0009110D"/>
    <w:rsid w:val="00091A25"/>
    <w:rsid w:val="00091BE0"/>
    <w:rsid w:val="000924F6"/>
    <w:rsid w:val="00092606"/>
    <w:rsid w:val="000928D5"/>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2EC4"/>
    <w:rsid w:val="000A2F8C"/>
    <w:rsid w:val="000A32A8"/>
    <w:rsid w:val="000A32D1"/>
    <w:rsid w:val="000A3ECB"/>
    <w:rsid w:val="000A3F0C"/>
    <w:rsid w:val="000A48EF"/>
    <w:rsid w:val="000A4CBF"/>
    <w:rsid w:val="000A55D1"/>
    <w:rsid w:val="000A5D79"/>
    <w:rsid w:val="000A6394"/>
    <w:rsid w:val="000A69B9"/>
    <w:rsid w:val="000A7430"/>
    <w:rsid w:val="000A778F"/>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23BB"/>
    <w:rsid w:val="000C340E"/>
    <w:rsid w:val="000C415E"/>
    <w:rsid w:val="000C4893"/>
    <w:rsid w:val="000C4D9C"/>
    <w:rsid w:val="000C5D1F"/>
    <w:rsid w:val="000C6598"/>
    <w:rsid w:val="000C745D"/>
    <w:rsid w:val="000C7A9B"/>
    <w:rsid w:val="000C7F03"/>
    <w:rsid w:val="000C7F50"/>
    <w:rsid w:val="000D05BF"/>
    <w:rsid w:val="000D0B90"/>
    <w:rsid w:val="000D26FC"/>
    <w:rsid w:val="000D32CA"/>
    <w:rsid w:val="000D32EC"/>
    <w:rsid w:val="000D3570"/>
    <w:rsid w:val="000D436A"/>
    <w:rsid w:val="000D44B3"/>
    <w:rsid w:val="000D4E81"/>
    <w:rsid w:val="000D5EF4"/>
    <w:rsid w:val="000D6851"/>
    <w:rsid w:val="000D6C26"/>
    <w:rsid w:val="000D6C27"/>
    <w:rsid w:val="000D6CA4"/>
    <w:rsid w:val="000D6D8A"/>
    <w:rsid w:val="000D6F24"/>
    <w:rsid w:val="000D7DFB"/>
    <w:rsid w:val="000E05CB"/>
    <w:rsid w:val="000E13F6"/>
    <w:rsid w:val="000E28F7"/>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3FD"/>
    <w:rsid w:val="000F1A48"/>
    <w:rsid w:val="000F1D3F"/>
    <w:rsid w:val="000F1F7F"/>
    <w:rsid w:val="000F27E3"/>
    <w:rsid w:val="000F2EB2"/>
    <w:rsid w:val="000F37F3"/>
    <w:rsid w:val="000F41B7"/>
    <w:rsid w:val="000F5449"/>
    <w:rsid w:val="000F59BE"/>
    <w:rsid w:val="000F5F5B"/>
    <w:rsid w:val="000F6119"/>
    <w:rsid w:val="000F63FE"/>
    <w:rsid w:val="000F648B"/>
    <w:rsid w:val="000F743B"/>
    <w:rsid w:val="000F76D9"/>
    <w:rsid w:val="000F77BE"/>
    <w:rsid w:val="000F7DDF"/>
    <w:rsid w:val="001001AD"/>
    <w:rsid w:val="00100376"/>
    <w:rsid w:val="001008AD"/>
    <w:rsid w:val="00100A88"/>
    <w:rsid w:val="00100C0F"/>
    <w:rsid w:val="00100E95"/>
    <w:rsid w:val="00102466"/>
    <w:rsid w:val="001024C6"/>
    <w:rsid w:val="001027DE"/>
    <w:rsid w:val="00102E10"/>
    <w:rsid w:val="00104307"/>
    <w:rsid w:val="0010503C"/>
    <w:rsid w:val="00106644"/>
    <w:rsid w:val="00106AD1"/>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ACE"/>
    <w:rsid w:val="00134E80"/>
    <w:rsid w:val="00135588"/>
    <w:rsid w:val="00136073"/>
    <w:rsid w:val="0013753A"/>
    <w:rsid w:val="00140052"/>
    <w:rsid w:val="001401C6"/>
    <w:rsid w:val="001403BC"/>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68E8"/>
    <w:rsid w:val="00167A15"/>
    <w:rsid w:val="0017014E"/>
    <w:rsid w:val="0017187F"/>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1A19"/>
    <w:rsid w:val="00191E95"/>
    <w:rsid w:val="00192C46"/>
    <w:rsid w:val="0019331C"/>
    <w:rsid w:val="001934DA"/>
    <w:rsid w:val="001946A0"/>
    <w:rsid w:val="00194A3C"/>
    <w:rsid w:val="00195792"/>
    <w:rsid w:val="00196308"/>
    <w:rsid w:val="00196400"/>
    <w:rsid w:val="001974BD"/>
    <w:rsid w:val="00197608"/>
    <w:rsid w:val="00197C61"/>
    <w:rsid w:val="001A02EC"/>
    <w:rsid w:val="001A08B3"/>
    <w:rsid w:val="001A13A5"/>
    <w:rsid w:val="001A1858"/>
    <w:rsid w:val="001A4770"/>
    <w:rsid w:val="001A48CC"/>
    <w:rsid w:val="001A51BC"/>
    <w:rsid w:val="001A5956"/>
    <w:rsid w:val="001A632C"/>
    <w:rsid w:val="001A7388"/>
    <w:rsid w:val="001A7B60"/>
    <w:rsid w:val="001B05D6"/>
    <w:rsid w:val="001B0E8F"/>
    <w:rsid w:val="001B0FBB"/>
    <w:rsid w:val="001B137F"/>
    <w:rsid w:val="001B14A8"/>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1083D"/>
    <w:rsid w:val="00211573"/>
    <w:rsid w:val="00211613"/>
    <w:rsid w:val="0021198E"/>
    <w:rsid w:val="00211B97"/>
    <w:rsid w:val="00211FD7"/>
    <w:rsid w:val="0021359B"/>
    <w:rsid w:val="002136E1"/>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5AD3"/>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92E"/>
    <w:rsid w:val="00263011"/>
    <w:rsid w:val="00263129"/>
    <w:rsid w:val="002640DD"/>
    <w:rsid w:val="002641E5"/>
    <w:rsid w:val="0026481D"/>
    <w:rsid w:val="00264907"/>
    <w:rsid w:val="00264C0C"/>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87D91"/>
    <w:rsid w:val="002905C8"/>
    <w:rsid w:val="00290803"/>
    <w:rsid w:val="00290CFF"/>
    <w:rsid w:val="0029137D"/>
    <w:rsid w:val="002915DD"/>
    <w:rsid w:val="002919D2"/>
    <w:rsid w:val="00292280"/>
    <w:rsid w:val="002922CB"/>
    <w:rsid w:val="00292745"/>
    <w:rsid w:val="0029276E"/>
    <w:rsid w:val="00292835"/>
    <w:rsid w:val="00292BC8"/>
    <w:rsid w:val="00293B34"/>
    <w:rsid w:val="00293FA2"/>
    <w:rsid w:val="00294208"/>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10B7"/>
    <w:rsid w:val="002C1454"/>
    <w:rsid w:val="002C1595"/>
    <w:rsid w:val="002C1999"/>
    <w:rsid w:val="002C1A64"/>
    <w:rsid w:val="002C4AA0"/>
    <w:rsid w:val="002C5675"/>
    <w:rsid w:val="002C5A5B"/>
    <w:rsid w:val="002C60F4"/>
    <w:rsid w:val="002C691A"/>
    <w:rsid w:val="002C714F"/>
    <w:rsid w:val="002C7F23"/>
    <w:rsid w:val="002D04D1"/>
    <w:rsid w:val="002D07DD"/>
    <w:rsid w:val="002D0B34"/>
    <w:rsid w:val="002D108A"/>
    <w:rsid w:val="002D2095"/>
    <w:rsid w:val="002D3256"/>
    <w:rsid w:val="002D40B9"/>
    <w:rsid w:val="002D5FF5"/>
    <w:rsid w:val="002D6540"/>
    <w:rsid w:val="002D6860"/>
    <w:rsid w:val="002D70AE"/>
    <w:rsid w:val="002D70B5"/>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BD"/>
    <w:rsid w:val="002F5922"/>
    <w:rsid w:val="002F5B98"/>
    <w:rsid w:val="002F63A4"/>
    <w:rsid w:val="002F6BCF"/>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F63"/>
    <w:rsid w:val="00331A1B"/>
    <w:rsid w:val="003320BA"/>
    <w:rsid w:val="0033245B"/>
    <w:rsid w:val="00334032"/>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7BF"/>
    <w:rsid w:val="00356B0C"/>
    <w:rsid w:val="00357B33"/>
    <w:rsid w:val="003609EF"/>
    <w:rsid w:val="00361F36"/>
    <w:rsid w:val="0036231A"/>
    <w:rsid w:val="00363FD4"/>
    <w:rsid w:val="00364053"/>
    <w:rsid w:val="003656A1"/>
    <w:rsid w:val="0036586F"/>
    <w:rsid w:val="003662EC"/>
    <w:rsid w:val="00366C12"/>
    <w:rsid w:val="00366D94"/>
    <w:rsid w:val="00367575"/>
    <w:rsid w:val="00367B61"/>
    <w:rsid w:val="003705ED"/>
    <w:rsid w:val="00370602"/>
    <w:rsid w:val="003709E7"/>
    <w:rsid w:val="00370BB3"/>
    <w:rsid w:val="0037165C"/>
    <w:rsid w:val="00371CCA"/>
    <w:rsid w:val="00372B1F"/>
    <w:rsid w:val="00373059"/>
    <w:rsid w:val="00373084"/>
    <w:rsid w:val="003733C3"/>
    <w:rsid w:val="003737D9"/>
    <w:rsid w:val="00374340"/>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CFD"/>
    <w:rsid w:val="003A613E"/>
    <w:rsid w:val="003A630D"/>
    <w:rsid w:val="003A6D16"/>
    <w:rsid w:val="003A71B0"/>
    <w:rsid w:val="003A79D1"/>
    <w:rsid w:val="003A7AAA"/>
    <w:rsid w:val="003A7D11"/>
    <w:rsid w:val="003A7DDA"/>
    <w:rsid w:val="003B0186"/>
    <w:rsid w:val="003B08C2"/>
    <w:rsid w:val="003B0D74"/>
    <w:rsid w:val="003B0FD8"/>
    <w:rsid w:val="003B1502"/>
    <w:rsid w:val="003B2B9B"/>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89D"/>
    <w:rsid w:val="003D3294"/>
    <w:rsid w:val="003D3ED5"/>
    <w:rsid w:val="003D3F64"/>
    <w:rsid w:val="003D44BA"/>
    <w:rsid w:val="003D44F8"/>
    <w:rsid w:val="003D44FB"/>
    <w:rsid w:val="003D506F"/>
    <w:rsid w:val="003D712C"/>
    <w:rsid w:val="003D77B9"/>
    <w:rsid w:val="003E19E1"/>
    <w:rsid w:val="003E1A36"/>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F2"/>
    <w:rsid w:val="0042234B"/>
    <w:rsid w:val="00422602"/>
    <w:rsid w:val="00423350"/>
    <w:rsid w:val="00423AC4"/>
    <w:rsid w:val="00423BDA"/>
    <w:rsid w:val="004242F1"/>
    <w:rsid w:val="00424C3F"/>
    <w:rsid w:val="004257AD"/>
    <w:rsid w:val="00425B5A"/>
    <w:rsid w:val="004267E9"/>
    <w:rsid w:val="00426C78"/>
    <w:rsid w:val="0042734B"/>
    <w:rsid w:val="004273D5"/>
    <w:rsid w:val="0042762A"/>
    <w:rsid w:val="004300BA"/>
    <w:rsid w:val="004303CD"/>
    <w:rsid w:val="00430596"/>
    <w:rsid w:val="00430F15"/>
    <w:rsid w:val="0043167B"/>
    <w:rsid w:val="00431774"/>
    <w:rsid w:val="00431E48"/>
    <w:rsid w:val="00432DF5"/>
    <w:rsid w:val="004346CA"/>
    <w:rsid w:val="00435C6C"/>
    <w:rsid w:val="00436346"/>
    <w:rsid w:val="00436A96"/>
    <w:rsid w:val="0043729D"/>
    <w:rsid w:val="004404B1"/>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B21"/>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202E"/>
    <w:rsid w:val="00464BE2"/>
    <w:rsid w:val="00464C53"/>
    <w:rsid w:val="00465169"/>
    <w:rsid w:val="004651CE"/>
    <w:rsid w:val="00465B71"/>
    <w:rsid w:val="00465D58"/>
    <w:rsid w:val="00467313"/>
    <w:rsid w:val="00467EBD"/>
    <w:rsid w:val="0047198B"/>
    <w:rsid w:val="00471CD2"/>
    <w:rsid w:val="00472204"/>
    <w:rsid w:val="00472FAE"/>
    <w:rsid w:val="00473B9B"/>
    <w:rsid w:val="00473BDC"/>
    <w:rsid w:val="00473CC2"/>
    <w:rsid w:val="00473CF8"/>
    <w:rsid w:val="00473F31"/>
    <w:rsid w:val="00474402"/>
    <w:rsid w:val="00475C54"/>
    <w:rsid w:val="00475D54"/>
    <w:rsid w:val="00476504"/>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67A2"/>
    <w:rsid w:val="00486C5E"/>
    <w:rsid w:val="004874F1"/>
    <w:rsid w:val="00487D39"/>
    <w:rsid w:val="00487DE6"/>
    <w:rsid w:val="0049031D"/>
    <w:rsid w:val="00490927"/>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4809"/>
    <w:rsid w:val="004C502A"/>
    <w:rsid w:val="004C515C"/>
    <w:rsid w:val="004C6B7E"/>
    <w:rsid w:val="004C7109"/>
    <w:rsid w:val="004C754A"/>
    <w:rsid w:val="004C7951"/>
    <w:rsid w:val="004D04FC"/>
    <w:rsid w:val="004D09CB"/>
    <w:rsid w:val="004D126A"/>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EE2"/>
    <w:rsid w:val="00511023"/>
    <w:rsid w:val="0051187A"/>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20A3D"/>
    <w:rsid w:val="00520EFC"/>
    <w:rsid w:val="005217B4"/>
    <w:rsid w:val="00521AA7"/>
    <w:rsid w:val="00521FD3"/>
    <w:rsid w:val="00522776"/>
    <w:rsid w:val="005230AF"/>
    <w:rsid w:val="00523407"/>
    <w:rsid w:val="0052444D"/>
    <w:rsid w:val="00524C01"/>
    <w:rsid w:val="00524F7A"/>
    <w:rsid w:val="005253B5"/>
    <w:rsid w:val="0052550F"/>
    <w:rsid w:val="005260AA"/>
    <w:rsid w:val="0052713F"/>
    <w:rsid w:val="0052745F"/>
    <w:rsid w:val="00527A04"/>
    <w:rsid w:val="005300DB"/>
    <w:rsid w:val="005304BC"/>
    <w:rsid w:val="00530997"/>
    <w:rsid w:val="005309BE"/>
    <w:rsid w:val="005317FA"/>
    <w:rsid w:val="00532FC9"/>
    <w:rsid w:val="00533671"/>
    <w:rsid w:val="00533711"/>
    <w:rsid w:val="005340A3"/>
    <w:rsid w:val="0053487E"/>
    <w:rsid w:val="00534E2B"/>
    <w:rsid w:val="00535EA0"/>
    <w:rsid w:val="0053651B"/>
    <w:rsid w:val="00537186"/>
    <w:rsid w:val="0054056E"/>
    <w:rsid w:val="00541A99"/>
    <w:rsid w:val="005421BD"/>
    <w:rsid w:val="0054282E"/>
    <w:rsid w:val="00543697"/>
    <w:rsid w:val="00543880"/>
    <w:rsid w:val="00543DD5"/>
    <w:rsid w:val="005441D6"/>
    <w:rsid w:val="00544337"/>
    <w:rsid w:val="00544B7E"/>
    <w:rsid w:val="0054535A"/>
    <w:rsid w:val="00545AEE"/>
    <w:rsid w:val="00545DD2"/>
    <w:rsid w:val="00546873"/>
    <w:rsid w:val="005468B0"/>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613D"/>
    <w:rsid w:val="00560E72"/>
    <w:rsid w:val="005611E6"/>
    <w:rsid w:val="00561D69"/>
    <w:rsid w:val="00562456"/>
    <w:rsid w:val="005625A6"/>
    <w:rsid w:val="00562C3A"/>
    <w:rsid w:val="00562D1A"/>
    <w:rsid w:val="00563150"/>
    <w:rsid w:val="005632FD"/>
    <w:rsid w:val="005637D6"/>
    <w:rsid w:val="00564793"/>
    <w:rsid w:val="0056540D"/>
    <w:rsid w:val="005654B0"/>
    <w:rsid w:val="00565A4E"/>
    <w:rsid w:val="00566443"/>
    <w:rsid w:val="00566A7E"/>
    <w:rsid w:val="00566FA7"/>
    <w:rsid w:val="00567EB9"/>
    <w:rsid w:val="00567FF8"/>
    <w:rsid w:val="00570292"/>
    <w:rsid w:val="00570D7F"/>
    <w:rsid w:val="00570FF0"/>
    <w:rsid w:val="005726ED"/>
    <w:rsid w:val="0057309D"/>
    <w:rsid w:val="00573421"/>
    <w:rsid w:val="00573A5A"/>
    <w:rsid w:val="00574D89"/>
    <w:rsid w:val="00575693"/>
    <w:rsid w:val="00576160"/>
    <w:rsid w:val="00576566"/>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DFA"/>
    <w:rsid w:val="005A676E"/>
    <w:rsid w:val="005A6807"/>
    <w:rsid w:val="005A6C2D"/>
    <w:rsid w:val="005A7420"/>
    <w:rsid w:val="005A74AA"/>
    <w:rsid w:val="005A7E30"/>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E9B"/>
    <w:rsid w:val="005C700E"/>
    <w:rsid w:val="005D0FD7"/>
    <w:rsid w:val="005D190F"/>
    <w:rsid w:val="005D22E1"/>
    <w:rsid w:val="005D365D"/>
    <w:rsid w:val="005D36FD"/>
    <w:rsid w:val="005D3FF7"/>
    <w:rsid w:val="005D454C"/>
    <w:rsid w:val="005D4568"/>
    <w:rsid w:val="005D54AA"/>
    <w:rsid w:val="005D5736"/>
    <w:rsid w:val="005D57F5"/>
    <w:rsid w:val="005D5996"/>
    <w:rsid w:val="005D6314"/>
    <w:rsid w:val="005D64B8"/>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C1"/>
    <w:rsid w:val="005E7492"/>
    <w:rsid w:val="005E7F09"/>
    <w:rsid w:val="005F0132"/>
    <w:rsid w:val="005F0D34"/>
    <w:rsid w:val="005F0D40"/>
    <w:rsid w:val="005F1376"/>
    <w:rsid w:val="005F1DDC"/>
    <w:rsid w:val="005F221C"/>
    <w:rsid w:val="005F2638"/>
    <w:rsid w:val="005F2846"/>
    <w:rsid w:val="005F2EC0"/>
    <w:rsid w:val="005F2EF2"/>
    <w:rsid w:val="005F37B1"/>
    <w:rsid w:val="005F408D"/>
    <w:rsid w:val="005F4994"/>
    <w:rsid w:val="005F59F2"/>
    <w:rsid w:val="005F655C"/>
    <w:rsid w:val="005F69AD"/>
    <w:rsid w:val="005F6B4B"/>
    <w:rsid w:val="005F70DE"/>
    <w:rsid w:val="005F797F"/>
    <w:rsid w:val="0060066B"/>
    <w:rsid w:val="00601342"/>
    <w:rsid w:val="0060271B"/>
    <w:rsid w:val="006029C9"/>
    <w:rsid w:val="0060316F"/>
    <w:rsid w:val="00603A7D"/>
    <w:rsid w:val="006048FE"/>
    <w:rsid w:val="0060510F"/>
    <w:rsid w:val="006061C5"/>
    <w:rsid w:val="006061F8"/>
    <w:rsid w:val="0060657A"/>
    <w:rsid w:val="00606CFF"/>
    <w:rsid w:val="00607D26"/>
    <w:rsid w:val="006102B6"/>
    <w:rsid w:val="00611C7E"/>
    <w:rsid w:val="0061246D"/>
    <w:rsid w:val="0061267E"/>
    <w:rsid w:val="00612B71"/>
    <w:rsid w:val="00612BEC"/>
    <w:rsid w:val="00613169"/>
    <w:rsid w:val="0061347C"/>
    <w:rsid w:val="00613B63"/>
    <w:rsid w:val="00613FCE"/>
    <w:rsid w:val="0061403A"/>
    <w:rsid w:val="006143A6"/>
    <w:rsid w:val="00615BC4"/>
    <w:rsid w:val="006173E3"/>
    <w:rsid w:val="0061749E"/>
    <w:rsid w:val="0061755E"/>
    <w:rsid w:val="006179B4"/>
    <w:rsid w:val="00617B78"/>
    <w:rsid w:val="00617F1B"/>
    <w:rsid w:val="006207F6"/>
    <w:rsid w:val="00621188"/>
    <w:rsid w:val="0062154A"/>
    <w:rsid w:val="00621944"/>
    <w:rsid w:val="006219D9"/>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4392"/>
    <w:rsid w:val="00634CDA"/>
    <w:rsid w:val="00635C28"/>
    <w:rsid w:val="00636B51"/>
    <w:rsid w:val="00636C70"/>
    <w:rsid w:val="00636DFF"/>
    <w:rsid w:val="00637117"/>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DE4"/>
    <w:rsid w:val="00654BF4"/>
    <w:rsid w:val="0065538B"/>
    <w:rsid w:val="006568A6"/>
    <w:rsid w:val="00656B80"/>
    <w:rsid w:val="00656D42"/>
    <w:rsid w:val="00657434"/>
    <w:rsid w:val="00660641"/>
    <w:rsid w:val="006607FA"/>
    <w:rsid w:val="00660ABC"/>
    <w:rsid w:val="00660B3F"/>
    <w:rsid w:val="00661ADB"/>
    <w:rsid w:val="00663163"/>
    <w:rsid w:val="00663426"/>
    <w:rsid w:val="00663FF5"/>
    <w:rsid w:val="00664221"/>
    <w:rsid w:val="00665423"/>
    <w:rsid w:val="00665425"/>
    <w:rsid w:val="00665C47"/>
    <w:rsid w:val="00665CFC"/>
    <w:rsid w:val="00666C1B"/>
    <w:rsid w:val="00671549"/>
    <w:rsid w:val="00672578"/>
    <w:rsid w:val="00672DD9"/>
    <w:rsid w:val="00672E48"/>
    <w:rsid w:val="00673B9C"/>
    <w:rsid w:val="00674261"/>
    <w:rsid w:val="006744E7"/>
    <w:rsid w:val="006755D7"/>
    <w:rsid w:val="006759E7"/>
    <w:rsid w:val="00675B17"/>
    <w:rsid w:val="0067639D"/>
    <w:rsid w:val="00676679"/>
    <w:rsid w:val="0067730C"/>
    <w:rsid w:val="00680966"/>
    <w:rsid w:val="00680A3B"/>
    <w:rsid w:val="00681509"/>
    <w:rsid w:val="00681B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AC"/>
    <w:rsid w:val="00692E31"/>
    <w:rsid w:val="00693A57"/>
    <w:rsid w:val="00693FE2"/>
    <w:rsid w:val="0069461A"/>
    <w:rsid w:val="00695808"/>
    <w:rsid w:val="0069580E"/>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49B"/>
    <w:rsid w:val="007108F6"/>
    <w:rsid w:val="00710C13"/>
    <w:rsid w:val="00711284"/>
    <w:rsid w:val="00711DB1"/>
    <w:rsid w:val="00712E74"/>
    <w:rsid w:val="00713142"/>
    <w:rsid w:val="0071366C"/>
    <w:rsid w:val="00713890"/>
    <w:rsid w:val="0071409E"/>
    <w:rsid w:val="00715419"/>
    <w:rsid w:val="007158B2"/>
    <w:rsid w:val="00715D97"/>
    <w:rsid w:val="007162C1"/>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B1F"/>
    <w:rsid w:val="00735044"/>
    <w:rsid w:val="0073593A"/>
    <w:rsid w:val="00735BFC"/>
    <w:rsid w:val="00736424"/>
    <w:rsid w:val="00736986"/>
    <w:rsid w:val="0073706D"/>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BF0"/>
    <w:rsid w:val="00772523"/>
    <w:rsid w:val="00772632"/>
    <w:rsid w:val="007734E5"/>
    <w:rsid w:val="007760E9"/>
    <w:rsid w:val="00777238"/>
    <w:rsid w:val="007772E5"/>
    <w:rsid w:val="00777F75"/>
    <w:rsid w:val="0078071A"/>
    <w:rsid w:val="00780883"/>
    <w:rsid w:val="007809F4"/>
    <w:rsid w:val="007814C2"/>
    <w:rsid w:val="007815CF"/>
    <w:rsid w:val="00782A49"/>
    <w:rsid w:val="00782CA2"/>
    <w:rsid w:val="007835DB"/>
    <w:rsid w:val="00784CF4"/>
    <w:rsid w:val="00785DAC"/>
    <w:rsid w:val="0078608E"/>
    <w:rsid w:val="007862BA"/>
    <w:rsid w:val="00786304"/>
    <w:rsid w:val="007864F5"/>
    <w:rsid w:val="00786596"/>
    <w:rsid w:val="0078661D"/>
    <w:rsid w:val="00787783"/>
    <w:rsid w:val="00787B1C"/>
    <w:rsid w:val="00790834"/>
    <w:rsid w:val="00791586"/>
    <w:rsid w:val="00791A99"/>
    <w:rsid w:val="00792342"/>
    <w:rsid w:val="0079446B"/>
    <w:rsid w:val="0079479F"/>
    <w:rsid w:val="007947EF"/>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68B"/>
    <w:rsid w:val="007B0CA3"/>
    <w:rsid w:val="007B15C7"/>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766"/>
    <w:rsid w:val="007D4A32"/>
    <w:rsid w:val="007D4F76"/>
    <w:rsid w:val="007D5783"/>
    <w:rsid w:val="007D5B49"/>
    <w:rsid w:val="007D6A07"/>
    <w:rsid w:val="007D6F67"/>
    <w:rsid w:val="007D78CD"/>
    <w:rsid w:val="007D7DF8"/>
    <w:rsid w:val="007E0B1C"/>
    <w:rsid w:val="007E0C70"/>
    <w:rsid w:val="007E1F47"/>
    <w:rsid w:val="007E2250"/>
    <w:rsid w:val="007E2A33"/>
    <w:rsid w:val="007E2B2B"/>
    <w:rsid w:val="007E2F31"/>
    <w:rsid w:val="007E3255"/>
    <w:rsid w:val="007E3BED"/>
    <w:rsid w:val="007E3F33"/>
    <w:rsid w:val="007E4739"/>
    <w:rsid w:val="007E4900"/>
    <w:rsid w:val="007E4A03"/>
    <w:rsid w:val="007E550F"/>
    <w:rsid w:val="007E5A18"/>
    <w:rsid w:val="007E5D57"/>
    <w:rsid w:val="007E5E07"/>
    <w:rsid w:val="007E6494"/>
    <w:rsid w:val="007E74CF"/>
    <w:rsid w:val="007E76C4"/>
    <w:rsid w:val="007E7ADF"/>
    <w:rsid w:val="007F04EF"/>
    <w:rsid w:val="007F07E1"/>
    <w:rsid w:val="007F0A79"/>
    <w:rsid w:val="007F0D89"/>
    <w:rsid w:val="007F1222"/>
    <w:rsid w:val="007F1355"/>
    <w:rsid w:val="007F14FF"/>
    <w:rsid w:val="007F1656"/>
    <w:rsid w:val="007F1FC8"/>
    <w:rsid w:val="007F2BF2"/>
    <w:rsid w:val="007F2D14"/>
    <w:rsid w:val="007F32C2"/>
    <w:rsid w:val="007F3513"/>
    <w:rsid w:val="007F36FD"/>
    <w:rsid w:val="007F39EC"/>
    <w:rsid w:val="007F4214"/>
    <w:rsid w:val="007F5CB9"/>
    <w:rsid w:val="007F6999"/>
    <w:rsid w:val="007F7259"/>
    <w:rsid w:val="007F7498"/>
    <w:rsid w:val="007F76D2"/>
    <w:rsid w:val="008002AF"/>
    <w:rsid w:val="00800F4E"/>
    <w:rsid w:val="00801763"/>
    <w:rsid w:val="008017A8"/>
    <w:rsid w:val="00801A1C"/>
    <w:rsid w:val="008025F1"/>
    <w:rsid w:val="00802A54"/>
    <w:rsid w:val="0080324A"/>
    <w:rsid w:val="00803F9B"/>
    <w:rsid w:val="008040A8"/>
    <w:rsid w:val="00804CD4"/>
    <w:rsid w:val="0080547B"/>
    <w:rsid w:val="008061B5"/>
    <w:rsid w:val="008064DF"/>
    <w:rsid w:val="00807252"/>
    <w:rsid w:val="00807B43"/>
    <w:rsid w:val="008103DE"/>
    <w:rsid w:val="00810BD8"/>
    <w:rsid w:val="00811229"/>
    <w:rsid w:val="00811873"/>
    <w:rsid w:val="00811DCE"/>
    <w:rsid w:val="008139DE"/>
    <w:rsid w:val="008142DC"/>
    <w:rsid w:val="008143B9"/>
    <w:rsid w:val="00815D85"/>
    <w:rsid w:val="0081658F"/>
    <w:rsid w:val="00816803"/>
    <w:rsid w:val="00816C66"/>
    <w:rsid w:val="00816CBC"/>
    <w:rsid w:val="008172AA"/>
    <w:rsid w:val="0081752B"/>
    <w:rsid w:val="008178AD"/>
    <w:rsid w:val="008201EF"/>
    <w:rsid w:val="00820E05"/>
    <w:rsid w:val="0082132C"/>
    <w:rsid w:val="008215F2"/>
    <w:rsid w:val="008223CF"/>
    <w:rsid w:val="008230C4"/>
    <w:rsid w:val="00823365"/>
    <w:rsid w:val="00823886"/>
    <w:rsid w:val="008238DD"/>
    <w:rsid w:val="00823D1E"/>
    <w:rsid w:val="00823FE6"/>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E6"/>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70175"/>
    <w:rsid w:val="00870681"/>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578D"/>
    <w:rsid w:val="008857DB"/>
    <w:rsid w:val="00886326"/>
    <w:rsid w:val="008863B9"/>
    <w:rsid w:val="00886FD8"/>
    <w:rsid w:val="0088719E"/>
    <w:rsid w:val="008874E9"/>
    <w:rsid w:val="0088781B"/>
    <w:rsid w:val="00887BED"/>
    <w:rsid w:val="00887E11"/>
    <w:rsid w:val="0089094A"/>
    <w:rsid w:val="00891D40"/>
    <w:rsid w:val="00892968"/>
    <w:rsid w:val="008929F6"/>
    <w:rsid w:val="00892B93"/>
    <w:rsid w:val="00892EBB"/>
    <w:rsid w:val="00893172"/>
    <w:rsid w:val="00893209"/>
    <w:rsid w:val="00893560"/>
    <w:rsid w:val="00893C4E"/>
    <w:rsid w:val="00893D2C"/>
    <w:rsid w:val="008941C8"/>
    <w:rsid w:val="008943B5"/>
    <w:rsid w:val="00895112"/>
    <w:rsid w:val="008957CF"/>
    <w:rsid w:val="0089594D"/>
    <w:rsid w:val="008964BB"/>
    <w:rsid w:val="0089742A"/>
    <w:rsid w:val="008975A8"/>
    <w:rsid w:val="0089774B"/>
    <w:rsid w:val="00897986"/>
    <w:rsid w:val="00897EEC"/>
    <w:rsid w:val="00897FB6"/>
    <w:rsid w:val="008A091C"/>
    <w:rsid w:val="008A1250"/>
    <w:rsid w:val="008A17AD"/>
    <w:rsid w:val="008A2030"/>
    <w:rsid w:val="008A2388"/>
    <w:rsid w:val="008A26B6"/>
    <w:rsid w:val="008A2AF6"/>
    <w:rsid w:val="008A2D05"/>
    <w:rsid w:val="008A3D09"/>
    <w:rsid w:val="008A3F08"/>
    <w:rsid w:val="008A45A6"/>
    <w:rsid w:val="008A4EDD"/>
    <w:rsid w:val="008A542D"/>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E4D"/>
    <w:rsid w:val="008B3203"/>
    <w:rsid w:val="008B38CC"/>
    <w:rsid w:val="008B4535"/>
    <w:rsid w:val="008B4F4E"/>
    <w:rsid w:val="008B4F77"/>
    <w:rsid w:val="008B50CC"/>
    <w:rsid w:val="008B74F6"/>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CCC"/>
    <w:rsid w:val="008D5277"/>
    <w:rsid w:val="008D5824"/>
    <w:rsid w:val="008D653D"/>
    <w:rsid w:val="008D6895"/>
    <w:rsid w:val="008D69B9"/>
    <w:rsid w:val="008D6D4F"/>
    <w:rsid w:val="008D6D72"/>
    <w:rsid w:val="008D6F39"/>
    <w:rsid w:val="008D721F"/>
    <w:rsid w:val="008D7243"/>
    <w:rsid w:val="008D7436"/>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496"/>
    <w:rsid w:val="009338FB"/>
    <w:rsid w:val="00933A56"/>
    <w:rsid w:val="00933C9D"/>
    <w:rsid w:val="00933FCB"/>
    <w:rsid w:val="00934D4D"/>
    <w:rsid w:val="00935FFF"/>
    <w:rsid w:val="009362CE"/>
    <w:rsid w:val="009367B9"/>
    <w:rsid w:val="00936826"/>
    <w:rsid w:val="0093695F"/>
    <w:rsid w:val="00937191"/>
    <w:rsid w:val="009373F4"/>
    <w:rsid w:val="00940E12"/>
    <w:rsid w:val="00941696"/>
    <w:rsid w:val="00941E30"/>
    <w:rsid w:val="00941EA9"/>
    <w:rsid w:val="009423B0"/>
    <w:rsid w:val="009423DC"/>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F81"/>
    <w:rsid w:val="009522B0"/>
    <w:rsid w:val="009522E5"/>
    <w:rsid w:val="00953519"/>
    <w:rsid w:val="00953699"/>
    <w:rsid w:val="00953B35"/>
    <w:rsid w:val="00954320"/>
    <w:rsid w:val="00954BDA"/>
    <w:rsid w:val="00955397"/>
    <w:rsid w:val="00955462"/>
    <w:rsid w:val="00955925"/>
    <w:rsid w:val="00956AAD"/>
    <w:rsid w:val="00956B26"/>
    <w:rsid w:val="0095712E"/>
    <w:rsid w:val="009574CC"/>
    <w:rsid w:val="00960132"/>
    <w:rsid w:val="00960FA6"/>
    <w:rsid w:val="009613C5"/>
    <w:rsid w:val="00961477"/>
    <w:rsid w:val="00962C02"/>
    <w:rsid w:val="00962F69"/>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2B59"/>
    <w:rsid w:val="00972D8C"/>
    <w:rsid w:val="009731EF"/>
    <w:rsid w:val="009741A7"/>
    <w:rsid w:val="009741BC"/>
    <w:rsid w:val="00975749"/>
    <w:rsid w:val="00976027"/>
    <w:rsid w:val="0097662A"/>
    <w:rsid w:val="00976873"/>
    <w:rsid w:val="009777D9"/>
    <w:rsid w:val="0098090D"/>
    <w:rsid w:val="00981582"/>
    <w:rsid w:val="0098208B"/>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ED"/>
    <w:rsid w:val="009C263C"/>
    <w:rsid w:val="009C279A"/>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4F0"/>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98"/>
    <w:rsid w:val="00A17D0C"/>
    <w:rsid w:val="00A2029C"/>
    <w:rsid w:val="00A205DF"/>
    <w:rsid w:val="00A206DB"/>
    <w:rsid w:val="00A21888"/>
    <w:rsid w:val="00A21B56"/>
    <w:rsid w:val="00A2387A"/>
    <w:rsid w:val="00A238C6"/>
    <w:rsid w:val="00A23B4B"/>
    <w:rsid w:val="00A24053"/>
    <w:rsid w:val="00A24571"/>
    <w:rsid w:val="00A246B6"/>
    <w:rsid w:val="00A2585C"/>
    <w:rsid w:val="00A25D99"/>
    <w:rsid w:val="00A26B39"/>
    <w:rsid w:val="00A2766D"/>
    <w:rsid w:val="00A3050A"/>
    <w:rsid w:val="00A30DD2"/>
    <w:rsid w:val="00A3159B"/>
    <w:rsid w:val="00A31741"/>
    <w:rsid w:val="00A31E16"/>
    <w:rsid w:val="00A32108"/>
    <w:rsid w:val="00A336FD"/>
    <w:rsid w:val="00A34014"/>
    <w:rsid w:val="00A3454E"/>
    <w:rsid w:val="00A34673"/>
    <w:rsid w:val="00A34C45"/>
    <w:rsid w:val="00A35221"/>
    <w:rsid w:val="00A359B2"/>
    <w:rsid w:val="00A35FF6"/>
    <w:rsid w:val="00A36D14"/>
    <w:rsid w:val="00A379D4"/>
    <w:rsid w:val="00A40010"/>
    <w:rsid w:val="00A40063"/>
    <w:rsid w:val="00A40983"/>
    <w:rsid w:val="00A40CC6"/>
    <w:rsid w:val="00A411FC"/>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B0D"/>
    <w:rsid w:val="00A564DA"/>
    <w:rsid w:val="00A566E0"/>
    <w:rsid w:val="00A568E5"/>
    <w:rsid w:val="00A56ED4"/>
    <w:rsid w:val="00A574F6"/>
    <w:rsid w:val="00A57516"/>
    <w:rsid w:val="00A5795F"/>
    <w:rsid w:val="00A57CC7"/>
    <w:rsid w:val="00A60366"/>
    <w:rsid w:val="00A60591"/>
    <w:rsid w:val="00A60A80"/>
    <w:rsid w:val="00A60B32"/>
    <w:rsid w:val="00A61A04"/>
    <w:rsid w:val="00A61F6E"/>
    <w:rsid w:val="00A6230B"/>
    <w:rsid w:val="00A62961"/>
    <w:rsid w:val="00A63338"/>
    <w:rsid w:val="00A63F0D"/>
    <w:rsid w:val="00A63F9F"/>
    <w:rsid w:val="00A6404A"/>
    <w:rsid w:val="00A6451D"/>
    <w:rsid w:val="00A64978"/>
    <w:rsid w:val="00A65DFF"/>
    <w:rsid w:val="00A66126"/>
    <w:rsid w:val="00A668FD"/>
    <w:rsid w:val="00A6693C"/>
    <w:rsid w:val="00A66EC9"/>
    <w:rsid w:val="00A6717A"/>
    <w:rsid w:val="00A673A2"/>
    <w:rsid w:val="00A676C8"/>
    <w:rsid w:val="00A70194"/>
    <w:rsid w:val="00A7047D"/>
    <w:rsid w:val="00A713F2"/>
    <w:rsid w:val="00A71A32"/>
    <w:rsid w:val="00A71A5F"/>
    <w:rsid w:val="00A71E04"/>
    <w:rsid w:val="00A7283C"/>
    <w:rsid w:val="00A739DC"/>
    <w:rsid w:val="00A73DAC"/>
    <w:rsid w:val="00A74406"/>
    <w:rsid w:val="00A749B0"/>
    <w:rsid w:val="00A7565A"/>
    <w:rsid w:val="00A75F9C"/>
    <w:rsid w:val="00A763EE"/>
    <w:rsid w:val="00A76614"/>
    <w:rsid w:val="00A7671C"/>
    <w:rsid w:val="00A80731"/>
    <w:rsid w:val="00A80ABA"/>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BBF"/>
    <w:rsid w:val="00AB6194"/>
    <w:rsid w:val="00AB6E6E"/>
    <w:rsid w:val="00AB70F1"/>
    <w:rsid w:val="00AB7D37"/>
    <w:rsid w:val="00AC04A4"/>
    <w:rsid w:val="00AC1D6B"/>
    <w:rsid w:val="00AC3329"/>
    <w:rsid w:val="00AC5340"/>
    <w:rsid w:val="00AC5820"/>
    <w:rsid w:val="00AC58EB"/>
    <w:rsid w:val="00AC5A85"/>
    <w:rsid w:val="00AC5E0E"/>
    <w:rsid w:val="00AC6400"/>
    <w:rsid w:val="00AC6540"/>
    <w:rsid w:val="00AC6DCB"/>
    <w:rsid w:val="00AC71CB"/>
    <w:rsid w:val="00AC7C71"/>
    <w:rsid w:val="00AC7D82"/>
    <w:rsid w:val="00AD1CD8"/>
    <w:rsid w:val="00AD2063"/>
    <w:rsid w:val="00AD2370"/>
    <w:rsid w:val="00AD4723"/>
    <w:rsid w:val="00AD48FF"/>
    <w:rsid w:val="00AD5501"/>
    <w:rsid w:val="00AD5C15"/>
    <w:rsid w:val="00AD5DA5"/>
    <w:rsid w:val="00AD5EE8"/>
    <w:rsid w:val="00AD5FBF"/>
    <w:rsid w:val="00AD6892"/>
    <w:rsid w:val="00AD71B9"/>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29D2"/>
    <w:rsid w:val="00B12DA6"/>
    <w:rsid w:val="00B15C23"/>
    <w:rsid w:val="00B15FD3"/>
    <w:rsid w:val="00B16384"/>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A9A"/>
    <w:rsid w:val="00B32432"/>
    <w:rsid w:val="00B32819"/>
    <w:rsid w:val="00B328B4"/>
    <w:rsid w:val="00B32A51"/>
    <w:rsid w:val="00B33088"/>
    <w:rsid w:val="00B330CD"/>
    <w:rsid w:val="00B344E7"/>
    <w:rsid w:val="00B34C4F"/>
    <w:rsid w:val="00B34D58"/>
    <w:rsid w:val="00B3533D"/>
    <w:rsid w:val="00B36270"/>
    <w:rsid w:val="00B3632C"/>
    <w:rsid w:val="00B36414"/>
    <w:rsid w:val="00B3759E"/>
    <w:rsid w:val="00B37D5F"/>
    <w:rsid w:val="00B406DA"/>
    <w:rsid w:val="00B40FA0"/>
    <w:rsid w:val="00B41C12"/>
    <w:rsid w:val="00B42246"/>
    <w:rsid w:val="00B42435"/>
    <w:rsid w:val="00B42AC6"/>
    <w:rsid w:val="00B42F23"/>
    <w:rsid w:val="00B43AF8"/>
    <w:rsid w:val="00B449F9"/>
    <w:rsid w:val="00B44AEE"/>
    <w:rsid w:val="00B44E05"/>
    <w:rsid w:val="00B4598F"/>
    <w:rsid w:val="00B45C2A"/>
    <w:rsid w:val="00B45D61"/>
    <w:rsid w:val="00B46B68"/>
    <w:rsid w:val="00B46FAA"/>
    <w:rsid w:val="00B47582"/>
    <w:rsid w:val="00B5148D"/>
    <w:rsid w:val="00B527C9"/>
    <w:rsid w:val="00B52D97"/>
    <w:rsid w:val="00B52E7D"/>
    <w:rsid w:val="00B5325D"/>
    <w:rsid w:val="00B5360E"/>
    <w:rsid w:val="00B53C71"/>
    <w:rsid w:val="00B544F2"/>
    <w:rsid w:val="00B546AB"/>
    <w:rsid w:val="00B55BF9"/>
    <w:rsid w:val="00B562DA"/>
    <w:rsid w:val="00B61781"/>
    <w:rsid w:val="00B61AAF"/>
    <w:rsid w:val="00B62D55"/>
    <w:rsid w:val="00B63348"/>
    <w:rsid w:val="00B63E1A"/>
    <w:rsid w:val="00B63F6A"/>
    <w:rsid w:val="00B6541F"/>
    <w:rsid w:val="00B657E1"/>
    <w:rsid w:val="00B66DF5"/>
    <w:rsid w:val="00B67978"/>
    <w:rsid w:val="00B67B97"/>
    <w:rsid w:val="00B72623"/>
    <w:rsid w:val="00B72C6F"/>
    <w:rsid w:val="00B731C7"/>
    <w:rsid w:val="00B74045"/>
    <w:rsid w:val="00B75279"/>
    <w:rsid w:val="00B7659D"/>
    <w:rsid w:val="00B7665A"/>
    <w:rsid w:val="00B766C6"/>
    <w:rsid w:val="00B76E39"/>
    <w:rsid w:val="00B7789F"/>
    <w:rsid w:val="00B803E6"/>
    <w:rsid w:val="00B807A2"/>
    <w:rsid w:val="00B80CCA"/>
    <w:rsid w:val="00B80EB9"/>
    <w:rsid w:val="00B80F45"/>
    <w:rsid w:val="00B81142"/>
    <w:rsid w:val="00B81781"/>
    <w:rsid w:val="00B82502"/>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D32"/>
    <w:rsid w:val="00B93926"/>
    <w:rsid w:val="00B93E83"/>
    <w:rsid w:val="00B9404A"/>
    <w:rsid w:val="00B94EA2"/>
    <w:rsid w:val="00B958E7"/>
    <w:rsid w:val="00B958FD"/>
    <w:rsid w:val="00B95ECE"/>
    <w:rsid w:val="00B9641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EDF"/>
    <w:rsid w:val="00BE10BD"/>
    <w:rsid w:val="00BE139C"/>
    <w:rsid w:val="00BE1A66"/>
    <w:rsid w:val="00BE23E2"/>
    <w:rsid w:val="00BE256B"/>
    <w:rsid w:val="00BE2643"/>
    <w:rsid w:val="00BE2779"/>
    <w:rsid w:val="00BE2A05"/>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A16"/>
    <w:rsid w:val="00C315C6"/>
    <w:rsid w:val="00C317D3"/>
    <w:rsid w:val="00C32192"/>
    <w:rsid w:val="00C32A41"/>
    <w:rsid w:val="00C33771"/>
    <w:rsid w:val="00C3493D"/>
    <w:rsid w:val="00C34A48"/>
    <w:rsid w:val="00C35395"/>
    <w:rsid w:val="00C35FC5"/>
    <w:rsid w:val="00C370D2"/>
    <w:rsid w:val="00C372B0"/>
    <w:rsid w:val="00C375C2"/>
    <w:rsid w:val="00C37C76"/>
    <w:rsid w:val="00C37D76"/>
    <w:rsid w:val="00C37FC8"/>
    <w:rsid w:val="00C40399"/>
    <w:rsid w:val="00C41C78"/>
    <w:rsid w:val="00C42023"/>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5AF"/>
    <w:rsid w:val="00C539C0"/>
    <w:rsid w:val="00C53C51"/>
    <w:rsid w:val="00C5400A"/>
    <w:rsid w:val="00C54727"/>
    <w:rsid w:val="00C54749"/>
    <w:rsid w:val="00C55475"/>
    <w:rsid w:val="00C5547C"/>
    <w:rsid w:val="00C554EA"/>
    <w:rsid w:val="00C55E54"/>
    <w:rsid w:val="00C56894"/>
    <w:rsid w:val="00C56C6C"/>
    <w:rsid w:val="00C576E1"/>
    <w:rsid w:val="00C57E6D"/>
    <w:rsid w:val="00C60017"/>
    <w:rsid w:val="00C61415"/>
    <w:rsid w:val="00C61A7F"/>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455"/>
    <w:rsid w:val="00C72D75"/>
    <w:rsid w:val="00C72D7F"/>
    <w:rsid w:val="00C7378B"/>
    <w:rsid w:val="00C74C97"/>
    <w:rsid w:val="00C75E26"/>
    <w:rsid w:val="00C7651E"/>
    <w:rsid w:val="00C76696"/>
    <w:rsid w:val="00C77218"/>
    <w:rsid w:val="00C80128"/>
    <w:rsid w:val="00C805E2"/>
    <w:rsid w:val="00C805F1"/>
    <w:rsid w:val="00C82744"/>
    <w:rsid w:val="00C83F6E"/>
    <w:rsid w:val="00C84877"/>
    <w:rsid w:val="00C84AEF"/>
    <w:rsid w:val="00C85998"/>
    <w:rsid w:val="00C85A68"/>
    <w:rsid w:val="00C85C4B"/>
    <w:rsid w:val="00C85E9F"/>
    <w:rsid w:val="00C86052"/>
    <w:rsid w:val="00C866B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7D"/>
    <w:rsid w:val="00CC1A37"/>
    <w:rsid w:val="00CC1A8B"/>
    <w:rsid w:val="00CC1C48"/>
    <w:rsid w:val="00CC1E4F"/>
    <w:rsid w:val="00CC2DEB"/>
    <w:rsid w:val="00CC2FBB"/>
    <w:rsid w:val="00CC30A8"/>
    <w:rsid w:val="00CC397F"/>
    <w:rsid w:val="00CC3BCE"/>
    <w:rsid w:val="00CC409A"/>
    <w:rsid w:val="00CC4125"/>
    <w:rsid w:val="00CC42FE"/>
    <w:rsid w:val="00CC46DD"/>
    <w:rsid w:val="00CC4833"/>
    <w:rsid w:val="00CC4AB5"/>
    <w:rsid w:val="00CC5026"/>
    <w:rsid w:val="00CC6241"/>
    <w:rsid w:val="00CC68D0"/>
    <w:rsid w:val="00CC723A"/>
    <w:rsid w:val="00CC7693"/>
    <w:rsid w:val="00CD07ED"/>
    <w:rsid w:val="00CD109C"/>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302A"/>
    <w:rsid w:val="00CE3126"/>
    <w:rsid w:val="00CE3DD3"/>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34DB"/>
    <w:rsid w:val="00D334F0"/>
    <w:rsid w:val="00D338D1"/>
    <w:rsid w:val="00D33B34"/>
    <w:rsid w:val="00D35C5C"/>
    <w:rsid w:val="00D35CAC"/>
    <w:rsid w:val="00D362E8"/>
    <w:rsid w:val="00D36840"/>
    <w:rsid w:val="00D37014"/>
    <w:rsid w:val="00D3761A"/>
    <w:rsid w:val="00D37693"/>
    <w:rsid w:val="00D37DD4"/>
    <w:rsid w:val="00D37E9E"/>
    <w:rsid w:val="00D37FD6"/>
    <w:rsid w:val="00D4058D"/>
    <w:rsid w:val="00D4150C"/>
    <w:rsid w:val="00D41EA7"/>
    <w:rsid w:val="00D435CA"/>
    <w:rsid w:val="00D43738"/>
    <w:rsid w:val="00D44CD6"/>
    <w:rsid w:val="00D4512E"/>
    <w:rsid w:val="00D453DE"/>
    <w:rsid w:val="00D45504"/>
    <w:rsid w:val="00D46118"/>
    <w:rsid w:val="00D46B81"/>
    <w:rsid w:val="00D50255"/>
    <w:rsid w:val="00D50FF6"/>
    <w:rsid w:val="00D5129B"/>
    <w:rsid w:val="00D51B42"/>
    <w:rsid w:val="00D51CA5"/>
    <w:rsid w:val="00D5277E"/>
    <w:rsid w:val="00D5350E"/>
    <w:rsid w:val="00D5370A"/>
    <w:rsid w:val="00D54AF5"/>
    <w:rsid w:val="00D553AF"/>
    <w:rsid w:val="00D56015"/>
    <w:rsid w:val="00D56B7A"/>
    <w:rsid w:val="00D57C07"/>
    <w:rsid w:val="00D57F1F"/>
    <w:rsid w:val="00D60141"/>
    <w:rsid w:val="00D605A3"/>
    <w:rsid w:val="00D608BA"/>
    <w:rsid w:val="00D635B6"/>
    <w:rsid w:val="00D635D8"/>
    <w:rsid w:val="00D63A06"/>
    <w:rsid w:val="00D63B29"/>
    <w:rsid w:val="00D644EF"/>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3022"/>
    <w:rsid w:val="00DA3480"/>
    <w:rsid w:val="00DA4206"/>
    <w:rsid w:val="00DA43C0"/>
    <w:rsid w:val="00DA4AA0"/>
    <w:rsid w:val="00DA51B0"/>
    <w:rsid w:val="00DA534D"/>
    <w:rsid w:val="00DA7EAA"/>
    <w:rsid w:val="00DB0B3C"/>
    <w:rsid w:val="00DB1B20"/>
    <w:rsid w:val="00DB1EE8"/>
    <w:rsid w:val="00DB2145"/>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554"/>
    <w:rsid w:val="00DD25A5"/>
    <w:rsid w:val="00DD2C4D"/>
    <w:rsid w:val="00DD3071"/>
    <w:rsid w:val="00DD30C3"/>
    <w:rsid w:val="00DD3C8F"/>
    <w:rsid w:val="00DD45B8"/>
    <w:rsid w:val="00DD466D"/>
    <w:rsid w:val="00DD46B4"/>
    <w:rsid w:val="00DD587C"/>
    <w:rsid w:val="00DD5E35"/>
    <w:rsid w:val="00DD620C"/>
    <w:rsid w:val="00DD6772"/>
    <w:rsid w:val="00DD729F"/>
    <w:rsid w:val="00DD7B45"/>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1583"/>
    <w:rsid w:val="00DF16E5"/>
    <w:rsid w:val="00DF2360"/>
    <w:rsid w:val="00DF281A"/>
    <w:rsid w:val="00DF2CFE"/>
    <w:rsid w:val="00DF3899"/>
    <w:rsid w:val="00DF3E8D"/>
    <w:rsid w:val="00DF5D97"/>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CB6"/>
    <w:rsid w:val="00E24D1A"/>
    <w:rsid w:val="00E25371"/>
    <w:rsid w:val="00E25A87"/>
    <w:rsid w:val="00E25F64"/>
    <w:rsid w:val="00E26346"/>
    <w:rsid w:val="00E26AAD"/>
    <w:rsid w:val="00E2729A"/>
    <w:rsid w:val="00E27C00"/>
    <w:rsid w:val="00E305A1"/>
    <w:rsid w:val="00E31275"/>
    <w:rsid w:val="00E31901"/>
    <w:rsid w:val="00E32D14"/>
    <w:rsid w:val="00E32E98"/>
    <w:rsid w:val="00E34450"/>
    <w:rsid w:val="00E345DF"/>
    <w:rsid w:val="00E3478A"/>
    <w:rsid w:val="00E34898"/>
    <w:rsid w:val="00E34DEF"/>
    <w:rsid w:val="00E35ABA"/>
    <w:rsid w:val="00E3636E"/>
    <w:rsid w:val="00E366A5"/>
    <w:rsid w:val="00E36C0E"/>
    <w:rsid w:val="00E404B6"/>
    <w:rsid w:val="00E40500"/>
    <w:rsid w:val="00E40E20"/>
    <w:rsid w:val="00E410A1"/>
    <w:rsid w:val="00E4255E"/>
    <w:rsid w:val="00E436F7"/>
    <w:rsid w:val="00E43C65"/>
    <w:rsid w:val="00E44055"/>
    <w:rsid w:val="00E444D6"/>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2576"/>
    <w:rsid w:val="00E629A8"/>
    <w:rsid w:val="00E63074"/>
    <w:rsid w:val="00E633E8"/>
    <w:rsid w:val="00E63D3C"/>
    <w:rsid w:val="00E6472D"/>
    <w:rsid w:val="00E65372"/>
    <w:rsid w:val="00E65B06"/>
    <w:rsid w:val="00E6722E"/>
    <w:rsid w:val="00E678FB"/>
    <w:rsid w:val="00E70BB2"/>
    <w:rsid w:val="00E71059"/>
    <w:rsid w:val="00E71201"/>
    <w:rsid w:val="00E71A19"/>
    <w:rsid w:val="00E723FB"/>
    <w:rsid w:val="00E72697"/>
    <w:rsid w:val="00E72A7C"/>
    <w:rsid w:val="00E734F3"/>
    <w:rsid w:val="00E73C85"/>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3F32"/>
    <w:rsid w:val="00E83F52"/>
    <w:rsid w:val="00E83FE4"/>
    <w:rsid w:val="00E84630"/>
    <w:rsid w:val="00E851D0"/>
    <w:rsid w:val="00E85660"/>
    <w:rsid w:val="00E856B9"/>
    <w:rsid w:val="00E85C9E"/>
    <w:rsid w:val="00E8628B"/>
    <w:rsid w:val="00E86E0C"/>
    <w:rsid w:val="00E8731E"/>
    <w:rsid w:val="00E90152"/>
    <w:rsid w:val="00E90192"/>
    <w:rsid w:val="00E908E6"/>
    <w:rsid w:val="00E91154"/>
    <w:rsid w:val="00E91A20"/>
    <w:rsid w:val="00E9219D"/>
    <w:rsid w:val="00E92202"/>
    <w:rsid w:val="00E92567"/>
    <w:rsid w:val="00E92992"/>
    <w:rsid w:val="00E93659"/>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6C4F"/>
    <w:rsid w:val="00EB7048"/>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E5E"/>
    <w:rsid w:val="00ED186A"/>
    <w:rsid w:val="00ED224D"/>
    <w:rsid w:val="00ED28F0"/>
    <w:rsid w:val="00ED2AEB"/>
    <w:rsid w:val="00ED2D6C"/>
    <w:rsid w:val="00ED2DD1"/>
    <w:rsid w:val="00ED36F3"/>
    <w:rsid w:val="00ED4626"/>
    <w:rsid w:val="00ED5146"/>
    <w:rsid w:val="00ED5E4E"/>
    <w:rsid w:val="00ED6AFA"/>
    <w:rsid w:val="00ED6D3A"/>
    <w:rsid w:val="00ED7DC6"/>
    <w:rsid w:val="00EE0D53"/>
    <w:rsid w:val="00EE21F3"/>
    <w:rsid w:val="00EE221D"/>
    <w:rsid w:val="00EE2A8E"/>
    <w:rsid w:val="00EE2AE4"/>
    <w:rsid w:val="00EE2DF2"/>
    <w:rsid w:val="00EE408F"/>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8BD"/>
    <w:rsid w:val="00F474F0"/>
    <w:rsid w:val="00F47723"/>
    <w:rsid w:val="00F5047F"/>
    <w:rsid w:val="00F513BC"/>
    <w:rsid w:val="00F52568"/>
    <w:rsid w:val="00F52E6C"/>
    <w:rsid w:val="00F53153"/>
    <w:rsid w:val="00F53EEB"/>
    <w:rsid w:val="00F54588"/>
    <w:rsid w:val="00F54A44"/>
    <w:rsid w:val="00F55CB6"/>
    <w:rsid w:val="00F560E7"/>
    <w:rsid w:val="00F56B1A"/>
    <w:rsid w:val="00F573F6"/>
    <w:rsid w:val="00F57E39"/>
    <w:rsid w:val="00F600B0"/>
    <w:rsid w:val="00F605C7"/>
    <w:rsid w:val="00F607CF"/>
    <w:rsid w:val="00F61AAC"/>
    <w:rsid w:val="00F61EC4"/>
    <w:rsid w:val="00F6246F"/>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C42"/>
    <w:rsid w:val="00F920CD"/>
    <w:rsid w:val="00F92866"/>
    <w:rsid w:val="00F92A6B"/>
    <w:rsid w:val="00F93691"/>
    <w:rsid w:val="00F93A17"/>
    <w:rsid w:val="00F940B7"/>
    <w:rsid w:val="00F94140"/>
    <w:rsid w:val="00F95732"/>
    <w:rsid w:val="00F96B6A"/>
    <w:rsid w:val="00F96FB3"/>
    <w:rsid w:val="00F9702B"/>
    <w:rsid w:val="00F97230"/>
    <w:rsid w:val="00F97EC6"/>
    <w:rsid w:val="00FA01F8"/>
    <w:rsid w:val="00FA1760"/>
    <w:rsid w:val="00FA19D1"/>
    <w:rsid w:val="00FA2A1B"/>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EA5"/>
    <w:rsid w:val="00FB518E"/>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5F1FF-D111-42A2-8F6A-F80EDA17FE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2</cp:revision>
  <cp:lastPrinted>1900-12-31T16:00:00Z</cp:lastPrinted>
  <dcterms:created xsi:type="dcterms:W3CDTF">2024-11-08T10:23:00Z</dcterms:created>
  <dcterms:modified xsi:type="dcterms:W3CDTF">2024-11-08T10:23:00Z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